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1C87" w:rsidRPr="0078707B" w:rsidRDefault="00C81C87" w:rsidP="00C81C87">
      <w:pPr>
        <w:tabs>
          <w:tab w:val="center" w:pos="1701"/>
          <w:tab w:val="center" w:pos="7371"/>
        </w:tabs>
        <w:jc w:val="center"/>
        <w:rPr>
          <w:rFonts w:ascii="Arial" w:hAnsi="Arial" w:cs="Arial"/>
          <w:b/>
        </w:rPr>
      </w:pPr>
      <w:r w:rsidRPr="0078707B">
        <w:rPr>
          <w:rFonts w:ascii="Arial" w:hAnsi="Arial" w:cs="Arial"/>
          <w:b/>
        </w:rPr>
        <w:t xml:space="preserve">Előterjesztés </w:t>
      </w:r>
    </w:p>
    <w:p w:rsidR="00CA7634" w:rsidRPr="0078707B" w:rsidRDefault="00C81C87" w:rsidP="00C81C87">
      <w:pPr>
        <w:tabs>
          <w:tab w:val="center" w:pos="1701"/>
          <w:tab w:val="center" w:pos="7371"/>
        </w:tabs>
        <w:jc w:val="center"/>
        <w:rPr>
          <w:rFonts w:ascii="Arial" w:hAnsi="Arial" w:cs="Arial"/>
          <w:b/>
        </w:rPr>
      </w:pPr>
      <w:r w:rsidRPr="0078707B">
        <w:rPr>
          <w:rFonts w:ascii="Arial" w:hAnsi="Arial" w:cs="Arial"/>
          <w:b/>
        </w:rPr>
        <w:t xml:space="preserve">a </w:t>
      </w:r>
      <w:r w:rsidR="004921B8" w:rsidRPr="0078707B">
        <w:rPr>
          <w:rFonts w:ascii="Arial" w:hAnsi="Arial" w:cs="Arial"/>
          <w:b/>
        </w:rPr>
        <w:t>Képviselő-</w:t>
      </w:r>
      <w:r w:rsidR="00CA7634" w:rsidRPr="0078707B">
        <w:rPr>
          <w:rFonts w:ascii="Arial" w:hAnsi="Arial" w:cs="Arial"/>
          <w:b/>
        </w:rPr>
        <w:t>testület</w:t>
      </w:r>
      <w:r w:rsidRPr="0078707B">
        <w:rPr>
          <w:rFonts w:ascii="Arial" w:hAnsi="Arial" w:cs="Arial"/>
          <w:b/>
        </w:rPr>
        <w:t xml:space="preserve"> 2017. </w:t>
      </w:r>
      <w:r w:rsidR="009264EB" w:rsidRPr="0078707B">
        <w:rPr>
          <w:rFonts w:ascii="Arial" w:hAnsi="Arial" w:cs="Arial"/>
          <w:b/>
        </w:rPr>
        <w:t>május</w:t>
      </w:r>
      <w:r w:rsidRPr="0078707B">
        <w:rPr>
          <w:rFonts w:ascii="Arial" w:hAnsi="Arial" w:cs="Arial"/>
          <w:b/>
        </w:rPr>
        <w:t xml:space="preserve"> </w:t>
      </w:r>
      <w:r w:rsidR="009264EB" w:rsidRPr="0078707B">
        <w:rPr>
          <w:rFonts w:ascii="Arial" w:hAnsi="Arial" w:cs="Arial"/>
          <w:b/>
        </w:rPr>
        <w:t>25</w:t>
      </w:r>
      <w:r w:rsidRPr="0078707B">
        <w:rPr>
          <w:rFonts w:ascii="Arial" w:hAnsi="Arial" w:cs="Arial"/>
          <w:b/>
        </w:rPr>
        <w:t>-i ülésére</w:t>
      </w:r>
    </w:p>
    <w:p w:rsidR="004921B8" w:rsidRPr="0078707B" w:rsidRDefault="004921B8" w:rsidP="00C81C87">
      <w:pPr>
        <w:tabs>
          <w:tab w:val="center" w:pos="1701"/>
          <w:tab w:val="center" w:pos="7371"/>
        </w:tabs>
        <w:jc w:val="center"/>
        <w:rPr>
          <w:rFonts w:ascii="Arial" w:hAnsi="Arial" w:cs="Arial"/>
          <w:b/>
        </w:rPr>
      </w:pPr>
    </w:p>
    <w:p w:rsidR="00C81C87" w:rsidRPr="0078707B" w:rsidRDefault="00C81C87" w:rsidP="00C81C87">
      <w:pPr>
        <w:tabs>
          <w:tab w:val="center" w:pos="1701"/>
          <w:tab w:val="center" w:pos="7371"/>
        </w:tabs>
        <w:jc w:val="center"/>
        <w:rPr>
          <w:rFonts w:ascii="Arial" w:hAnsi="Arial" w:cs="Arial"/>
          <w:b/>
        </w:rPr>
      </w:pPr>
      <w:r w:rsidRPr="0078707B">
        <w:rPr>
          <w:rFonts w:ascii="Arial" w:hAnsi="Arial" w:cs="Arial"/>
          <w:b/>
        </w:rPr>
        <w:t>víziközmű-rendszer</w:t>
      </w:r>
      <w:r w:rsidR="004A66D7" w:rsidRPr="0078707B">
        <w:rPr>
          <w:rFonts w:ascii="Arial" w:hAnsi="Arial" w:cs="Arial"/>
          <w:b/>
        </w:rPr>
        <w:t xml:space="preserve"> biztonságával kapcsolatos megállapodás tárgyában</w:t>
      </w:r>
    </w:p>
    <w:p w:rsidR="00C81C87" w:rsidRDefault="00C81C87" w:rsidP="00CA7634">
      <w:pPr>
        <w:tabs>
          <w:tab w:val="center" w:pos="1701"/>
          <w:tab w:val="center" w:pos="7371"/>
        </w:tabs>
        <w:rPr>
          <w:b/>
        </w:rPr>
      </w:pPr>
    </w:p>
    <w:p w:rsidR="00C81C87" w:rsidRPr="009E4249" w:rsidRDefault="00C81C87" w:rsidP="00CA7634">
      <w:pPr>
        <w:tabs>
          <w:tab w:val="center" w:pos="1701"/>
          <w:tab w:val="center" w:pos="7371"/>
        </w:tabs>
        <w:rPr>
          <w:rFonts w:ascii="Arial" w:hAnsi="Arial" w:cs="Arial"/>
          <w:b/>
        </w:rPr>
      </w:pPr>
    </w:p>
    <w:p w:rsidR="00CA7634" w:rsidRPr="009E4249" w:rsidRDefault="00C81C87" w:rsidP="00C81C87">
      <w:pPr>
        <w:tabs>
          <w:tab w:val="center" w:pos="1701"/>
          <w:tab w:val="center" w:pos="7371"/>
        </w:tabs>
        <w:spacing w:line="312" w:lineRule="auto"/>
        <w:jc w:val="both"/>
        <w:rPr>
          <w:rFonts w:ascii="Arial" w:hAnsi="Arial" w:cs="Arial"/>
        </w:rPr>
      </w:pPr>
      <w:r w:rsidRPr="009E4249">
        <w:rPr>
          <w:rFonts w:ascii="Arial" w:hAnsi="Arial" w:cs="Arial"/>
        </w:rPr>
        <w:t xml:space="preserve">A </w:t>
      </w:r>
      <w:r w:rsidR="00CA7634" w:rsidRPr="009E4249">
        <w:rPr>
          <w:rFonts w:ascii="Arial" w:hAnsi="Arial" w:cs="Arial"/>
        </w:rPr>
        <w:t xml:space="preserve">Magyar Energetikai és Közmű-szabályozási Hivataltól </w:t>
      </w:r>
      <w:r w:rsidRPr="009E4249">
        <w:rPr>
          <w:rFonts w:ascii="Arial" w:hAnsi="Arial" w:cs="Arial"/>
        </w:rPr>
        <w:t>megkeresés érk</w:t>
      </w:r>
      <w:r w:rsidR="00CA7634" w:rsidRPr="009E4249">
        <w:rPr>
          <w:rFonts w:ascii="Arial" w:hAnsi="Arial" w:cs="Arial"/>
        </w:rPr>
        <w:t>ezett, melyben foglaltaknak és a V</w:t>
      </w:r>
      <w:r w:rsidR="004921B8" w:rsidRPr="009E4249">
        <w:rPr>
          <w:rFonts w:ascii="Arial" w:hAnsi="Arial" w:cs="Arial"/>
        </w:rPr>
        <w:t>íziközmű szolgáltatásról szóló 2011. évi CCIX. törvény</w:t>
      </w:r>
      <w:r w:rsidR="00CA7634" w:rsidRPr="009E4249">
        <w:rPr>
          <w:rFonts w:ascii="Arial" w:hAnsi="Arial" w:cs="Arial"/>
        </w:rPr>
        <w:t xml:space="preserve"> </w:t>
      </w:r>
      <w:r w:rsidR="004921B8" w:rsidRPr="009E4249">
        <w:rPr>
          <w:rFonts w:ascii="Arial" w:hAnsi="Arial" w:cs="Arial"/>
        </w:rPr>
        <w:t>(</w:t>
      </w:r>
      <w:proofErr w:type="spellStart"/>
      <w:r w:rsidR="004921B8" w:rsidRPr="009E4249">
        <w:rPr>
          <w:rFonts w:ascii="Arial" w:hAnsi="Arial" w:cs="Arial"/>
        </w:rPr>
        <w:t>Vksztv</w:t>
      </w:r>
      <w:proofErr w:type="spellEnd"/>
      <w:r w:rsidR="004921B8" w:rsidRPr="009E4249">
        <w:rPr>
          <w:rFonts w:ascii="Arial" w:hAnsi="Arial" w:cs="Arial"/>
        </w:rPr>
        <w:t xml:space="preserve">.) </w:t>
      </w:r>
      <w:r w:rsidR="00CA7634" w:rsidRPr="009E4249">
        <w:rPr>
          <w:rFonts w:ascii="Arial" w:hAnsi="Arial" w:cs="Arial"/>
        </w:rPr>
        <w:t>5/</w:t>
      </w:r>
      <w:r w:rsidR="009264EB" w:rsidRPr="009E4249">
        <w:rPr>
          <w:rFonts w:ascii="Arial" w:hAnsi="Arial" w:cs="Arial"/>
        </w:rPr>
        <w:t xml:space="preserve">G. § előírásainak megfelelően </w:t>
      </w:r>
      <w:r w:rsidR="009264EB" w:rsidRPr="009E4249">
        <w:rPr>
          <w:rFonts w:ascii="Arial" w:hAnsi="Arial" w:cs="Arial"/>
          <w:b/>
        </w:rPr>
        <w:t>a szennyvízelvezető és -tisztító víziközmű-rendszeren</w:t>
      </w:r>
      <w:r w:rsidR="00CA7634" w:rsidRPr="009E4249">
        <w:rPr>
          <w:rFonts w:ascii="Arial" w:hAnsi="Arial" w:cs="Arial"/>
        </w:rPr>
        <w:t xml:space="preserve"> ellátásért felelős önkormányzatoknak el kel</w:t>
      </w:r>
      <w:r w:rsidR="009264EB" w:rsidRPr="009E4249">
        <w:rPr>
          <w:rFonts w:ascii="Arial" w:hAnsi="Arial" w:cs="Arial"/>
        </w:rPr>
        <w:t xml:space="preserve">l készíteni egy </w:t>
      </w:r>
      <w:r w:rsidR="009264EB" w:rsidRPr="009E4249">
        <w:rPr>
          <w:rFonts w:ascii="Arial" w:hAnsi="Arial" w:cs="Arial"/>
          <w:b/>
        </w:rPr>
        <w:t>megállapodást</w:t>
      </w:r>
      <w:r w:rsidR="009264EB" w:rsidRPr="009E4249">
        <w:rPr>
          <w:rFonts w:ascii="Arial" w:hAnsi="Arial" w:cs="Arial"/>
        </w:rPr>
        <w:t xml:space="preserve"> </w:t>
      </w:r>
      <w:r w:rsidR="00CA7634" w:rsidRPr="009E4249">
        <w:rPr>
          <w:rFonts w:ascii="Arial" w:hAnsi="Arial" w:cs="Arial"/>
        </w:rPr>
        <w:t xml:space="preserve">víziközmű-rendszerre </w:t>
      </w:r>
      <w:r w:rsidR="00284AFC" w:rsidRPr="009E4249">
        <w:rPr>
          <w:rFonts w:ascii="Arial" w:hAnsi="Arial" w:cs="Arial"/>
        </w:rPr>
        <w:t>vonatkozóan</w:t>
      </w:r>
      <w:r w:rsidR="00CA7634" w:rsidRPr="009E4249">
        <w:rPr>
          <w:rFonts w:ascii="Arial" w:hAnsi="Arial" w:cs="Arial"/>
        </w:rPr>
        <w:t xml:space="preserve">. </w:t>
      </w:r>
    </w:p>
    <w:p w:rsidR="00CA7634" w:rsidRPr="009E4249" w:rsidRDefault="00CA7634" w:rsidP="00C81C87">
      <w:pPr>
        <w:tabs>
          <w:tab w:val="center" w:pos="1701"/>
          <w:tab w:val="center" w:pos="7371"/>
        </w:tabs>
        <w:spacing w:line="312" w:lineRule="auto"/>
        <w:jc w:val="both"/>
        <w:rPr>
          <w:rFonts w:ascii="Arial" w:hAnsi="Arial" w:cs="Arial"/>
        </w:rPr>
      </w:pPr>
      <w:r w:rsidRPr="009E4249">
        <w:rPr>
          <w:rFonts w:ascii="Arial" w:hAnsi="Arial" w:cs="Arial"/>
        </w:rPr>
        <w:t xml:space="preserve">A megállapodásban meg kell határozni a víziközmű-rendszeren lévő ellátásért felelősök </w:t>
      </w:r>
      <w:r w:rsidRPr="009E4249">
        <w:rPr>
          <w:rFonts w:ascii="Arial" w:hAnsi="Arial" w:cs="Arial"/>
          <w:b/>
        </w:rPr>
        <w:t>jogait és kötelezettségeit</w:t>
      </w:r>
      <w:r w:rsidRPr="009E4249">
        <w:rPr>
          <w:rFonts w:ascii="Arial" w:hAnsi="Arial" w:cs="Arial"/>
        </w:rPr>
        <w:t xml:space="preserve">, ki kell választani az ellátásért felelősök közül az ellátásért felelősök </w:t>
      </w:r>
      <w:r w:rsidRPr="009E4249">
        <w:rPr>
          <w:rFonts w:ascii="Arial" w:hAnsi="Arial" w:cs="Arial"/>
          <w:b/>
        </w:rPr>
        <w:t>képviselőjét</w:t>
      </w:r>
      <w:r w:rsidRPr="009E4249">
        <w:rPr>
          <w:rFonts w:ascii="Arial" w:hAnsi="Arial" w:cs="Arial"/>
        </w:rPr>
        <w:t>.</w:t>
      </w:r>
    </w:p>
    <w:p w:rsidR="00CA7634" w:rsidRPr="009E4249" w:rsidRDefault="00CA7634" w:rsidP="00C81C87">
      <w:pPr>
        <w:tabs>
          <w:tab w:val="center" w:pos="1701"/>
          <w:tab w:val="center" w:pos="7371"/>
        </w:tabs>
        <w:spacing w:line="312" w:lineRule="auto"/>
        <w:jc w:val="both"/>
        <w:rPr>
          <w:rFonts w:ascii="Arial" w:hAnsi="Arial" w:cs="Arial"/>
        </w:rPr>
      </w:pPr>
      <w:r w:rsidRPr="009E4249">
        <w:rPr>
          <w:rFonts w:ascii="Arial" w:hAnsi="Arial" w:cs="Arial"/>
        </w:rPr>
        <w:t xml:space="preserve">Az ellátásért felelős önkormányzatok képviselőjét a </w:t>
      </w:r>
      <w:proofErr w:type="spellStart"/>
      <w:r w:rsidRPr="009E4249">
        <w:rPr>
          <w:rFonts w:ascii="Arial" w:hAnsi="Arial" w:cs="Arial"/>
        </w:rPr>
        <w:t>Vksztv</w:t>
      </w:r>
      <w:proofErr w:type="spellEnd"/>
      <w:r w:rsidRPr="009E4249">
        <w:rPr>
          <w:rFonts w:ascii="Arial" w:hAnsi="Arial" w:cs="Arial"/>
        </w:rPr>
        <w:t xml:space="preserve">. 5/G. § (2) bekezdés szerint egyszerű többséggel kell meghatározni, úgy hogy az érintett ellátásért felelősök szavazati aránya a víziközmű-rendszeren </w:t>
      </w:r>
      <w:r w:rsidR="00284AFC" w:rsidRPr="009E4249">
        <w:rPr>
          <w:rFonts w:ascii="Arial" w:hAnsi="Arial" w:cs="Arial"/>
        </w:rPr>
        <w:t>fennálló</w:t>
      </w:r>
      <w:r w:rsidRPr="009E4249">
        <w:rPr>
          <w:rFonts w:ascii="Arial" w:hAnsi="Arial" w:cs="Arial"/>
        </w:rPr>
        <w:t xml:space="preserve"> tulajdoni érdekeltség nettó könyv szerinti értékének megfelelően kell, hogy alakuljon.</w:t>
      </w:r>
    </w:p>
    <w:p w:rsidR="00CA7634" w:rsidRPr="009E4249" w:rsidRDefault="00CA7634" w:rsidP="00C81C87">
      <w:pPr>
        <w:tabs>
          <w:tab w:val="center" w:pos="1701"/>
          <w:tab w:val="center" w:pos="7371"/>
        </w:tabs>
        <w:spacing w:line="312" w:lineRule="auto"/>
        <w:jc w:val="both"/>
        <w:rPr>
          <w:rFonts w:ascii="Arial" w:hAnsi="Arial" w:cs="Arial"/>
        </w:rPr>
      </w:pPr>
    </w:p>
    <w:p w:rsidR="00CA7634" w:rsidRPr="009E4249" w:rsidRDefault="00CA7634" w:rsidP="00CA7634">
      <w:pPr>
        <w:tabs>
          <w:tab w:val="center" w:pos="1701"/>
          <w:tab w:val="center" w:pos="7371"/>
        </w:tabs>
        <w:rPr>
          <w:rFonts w:ascii="Arial" w:hAnsi="Arial" w:cs="Arial"/>
        </w:rPr>
      </w:pPr>
      <w:r w:rsidRPr="009E4249">
        <w:rPr>
          <w:rFonts w:ascii="Arial" w:hAnsi="Arial" w:cs="Arial"/>
        </w:rPr>
        <w:t>Jogszabályi háttér:</w:t>
      </w:r>
    </w:p>
    <w:p w:rsidR="00C81C87" w:rsidRPr="009E4249" w:rsidRDefault="00C81C87" w:rsidP="00CA7634">
      <w:pPr>
        <w:tabs>
          <w:tab w:val="center" w:pos="1701"/>
          <w:tab w:val="center" w:pos="7371"/>
        </w:tabs>
        <w:rPr>
          <w:rFonts w:ascii="Arial" w:hAnsi="Arial" w:cs="Arial"/>
        </w:rPr>
      </w:pPr>
    </w:p>
    <w:p w:rsidR="00CA7634" w:rsidRPr="009E4249" w:rsidRDefault="004921B8" w:rsidP="00CA7634">
      <w:pPr>
        <w:shd w:val="clear" w:color="auto" w:fill="FFFFFF"/>
        <w:spacing w:line="290" w:lineRule="atLeast"/>
        <w:ind w:firstLine="172"/>
        <w:jc w:val="both"/>
        <w:rPr>
          <w:rFonts w:ascii="Arial" w:hAnsi="Arial" w:cs="Arial"/>
          <w:b/>
          <w:bCs/>
          <w:color w:val="474747"/>
          <w:sz w:val="19"/>
          <w:szCs w:val="19"/>
        </w:rPr>
      </w:pPr>
      <w:proofErr w:type="spellStart"/>
      <w:r w:rsidRPr="009E4249">
        <w:rPr>
          <w:rFonts w:ascii="Arial" w:hAnsi="Arial" w:cs="Arial"/>
          <w:b/>
          <w:bCs/>
          <w:color w:val="474747"/>
          <w:sz w:val="19"/>
          <w:szCs w:val="19"/>
        </w:rPr>
        <w:t>Vksztv</w:t>
      </w:r>
      <w:proofErr w:type="spellEnd"/>
      <w:r w:rsidR="00CA7634" w:rsidRPr="009E4249">
        <w:rPr>
          <w:rFonts w:ascii="Arial" w:hAnsi="Arial" w:cs="Arial"/>
          <w:b/>
          <w:bCs/>
          <w:color w:val="474747"/>
          <w:sz w:val="19"/>
          <w:szCs w:val="19"/>
        </w:rPr>
        <w:t xml:space="preserve">. 5/G. § </w:t>
      </w:r>
    </w:p>
    <w:p w:rsidR="00CA7634" w:rsidRPr="009E4249" w:rsidRDefault="00CA7634" w:rsidP="00CA7634">
      <w:pPr>
        <w:shd w:val="clear" w:color="auto" w:fill="FFFFFF"/>
        <w:spacing w:line="290" w:lineRule="atLeast"/>
        <w:ind w:firstLine="172"/>
        <w:jc w:val="both"/>
        <w:rPr>
          <w:rFonts w:ascii="Arial" w:hAnsi="Arial" w:cs="Arial"/>
          <w:color w:val="474747"/>
          <w:sz w:val="19"/>
          <w:szCs w:val="19"/>
        </w:rPr>
      </w:pPr>
      <w:r w:rsidRPr="009E4249">
        <w:rPr>
          <w:rStyle w:val="apple-converted-space"/>
          <w:rFonts w:ascii="Arial" w:hAnsi="Arial" w:cs="Arial"/>
          <w:b/>
          <w:bCs/>
          <w:color w:val="474747"/>
          <w:sz w:val="19"/>
          <w:szCs w:val="19"/>
        </w:rPr>
        <w:t> </w:t>
      </w:r>
      <w:r w:rsidRPr="009E4249">
        <w:rPr>
          <w:rFonts w:ascii="Arial" w:hAnsi="Arial" w:cs="Arial"/>
          <w:color w:val="474747"/>
          <w:sz w:val="19"/>
          <w:szCs w:val="19"/>
        </w:rPr>
        <w:t>(1) Ha a víziközmű-rendszeren több ellátásért felelős is tulajdonnal rendelkezik (a továbbiakban: közös ellátásért felelősséggel érintett víziközmű-rendszer), akkor az érintettek az ellátásbiztonság követelménye érdekében írásban megállapodnak</w:t>
      </w:r>
    </w:p>
    <w:p w:rsidR="00CA7634" w:rsidRPr="009E4249" w:rsidRDefault="00CA7634" w:rsidP="00CA7634">
      <w:pPr>
        <w:shd w:val="clear" w:color="auto" w:fill="FFFFFF"/>
        <w:spacing w:line="290" w:lineRule="atLeast"/>
        <w:ind w:firstLine="172"/>
        <w:jc w:val="both"/>
        <w:rPr>
          <w:rFonts w:ascii="Arial" w:hAnsi="Arial" w:cs="Arial"/>
          <w:color w:val="474747"/>
          <w:sz w:val="19"/>
          <w:szCs w:val="19"/>
        </w:rPr>
      </w:pPr>
      <w:r w:rsidRPr="009E4249">
        <w:rPr>
          <w:rFonts w:ascii="Arial" w:hAnsi="Arial" w:cs="Arial"/>
          <w:i/>
          <w:iCs/>
          <w:color w:val="474747"/>
          <w:sz w:val="19"/>
          <w:szCs w:val="19"/>
        </w:rPr>
        <w:t>a)</w:t>
      </w:r>
      <w:r w:rsidRPr="009E4249">
        <w:rPr>
          <w:rStyle w:val="apple-converted-space"/>
          <w:rFonts w:ascii="Arial" w:hAnsi="Arial" w:cs="Arial"/>
          <w:i/>
          <w:iCs/>
          <w:color w:val="474747"/>
          <w:sz w:val="19"/>
          <w:szCs w:val="19"/>
        </w:rPr>
        <w:t> </w:t>
      </w:r>
      <w:r w:rsidRPr="009E4249">
        <w:rPr>
          <w:rFonts w:ascii="Arial" w:hAnsi="Arial" w:cs="Arial"/>
          <w:color w:val="474747"/>
          <w:sz w:val="19"/>
          <w:szCs w:val="19"/>
        </w:rPr>
        <w:t>a víziközmű-rendszerrel kapcsolatban e törvényben és végrehajtására kiadott jogszabályokban az ellátásért felelős számára meghatározott jogok gyakorlása és kötelezettségek teljesítésének módjáról és feltételeiről,</w:t>
      </w:r>
    </w:p>
    <w:p w:rsidR="00CA7634" w:rsidRPr="009E4249" w:rsidRDefault="00CA7634" w:rsidP="00CA7634">
      <w:pPr>
        <w:shd w:val="clear" w:color="auto" w:fill="FFFFFF"/>
        <w:spacing w:line="290" w:lineRule="atLeast"/>
        <w:ind w:firstLine="172"/>
        <w:jc w:val="both"/>
        <w:rPr>
          <w:rFonts w:ascii="Arial" w:hAnsi="Arial" w:cs="Arial"/>
          <w:color w:val="474747"/>
          <w:sz w:val="19"/>
          <w:szCs w:val="19"/>
        </w:rPr>
      </w:pPr>
      <w:r w:rsidRPr="009E4249">
        <w:rPr>
          <w:rFonts w:ascii="Arial" w:hAnsi="Arial" w:cs="Arial"/>
          <w:i/>
          <w:iCs/>
          <w:color w:val="474747"/>
          <w:sz w:val="19"/>
          <w:szCs w:val="19"/>
        </w:rPr>
        <w:t>b)</w:t>
      </w:r>
      <w:r w:rsidRPr="009E4249">
        <w:rPr>
          <w:rStyle w:val="apple-converted-space"/>
          <w:rFonts w:ascii="Arial" w:hAnsi="Arial" w:cs="Arial"/>
          <w:i/>
          <w:iCs/>
          <w:color w:val="474747"/>
          <w:sz w:val="19"/>
          <w:szCs w:val="19"/>
        </w:rPr>
        <w:t> </w:t>
      </w:r>
      <w:r w:rsidRPr="009E4249">
        <w:rPr>
          <w:rFonts w:ascii="Arial" w:hAnsi="Arial" w:cs="Arial"/>
          <w:color w:val="474747"/>
          <w:sz w:val="19"/>
          <w:szCs w:val="19"/>
        </w:rPr>
        <w:t>az ellátásért felelősök képviseletéről.</w:t>
      </w:r>
    </w:p>
    <w:p w:rsidR="00CA7634" w:rsidRPr="009E4249" w:rsidRDefault="00CA7634" w:rsidP="00CA7634">
      <w:pPr>
        <w:shd w:val="clear" w:color="auto" w:fill="FFFFFF"/>
        <w:spacing w:line="290" w:lineRule="atLeast"/>
        <w:ind w:firstLine="172"/>
        <w:jc w:val="both"/>
        <w:rPr>
          <w:rFonts w:ascii="Arial" w:hAnsi="Arial" w:cs="Arial"/>
          <w:color w:val="474747"/>
          <w:sz w:val="19"/>
          <w:szCs w:val="19"/>
        </w:rPr>
      </w:pPr>
      <w:r w:rsidRPr="009E4249">
        <w:rPr>
          <w:rFonts w:ascii="Arial" w:hAnsi="Arial" w:cs="Arial"/>
          <w:color w:val="474747"/>
          <w:sz w:val="19"/>
          <w:szCs w:val="19"/>
        </w:rPr>
        <w:t>(2) Az ellátásért felelősök az (1) bekezdésben meghatározott megállapodást egyszerű többséggel hozzák meg, ahol a szavazati arány az ellátásért felelősök víziközmű-rendszeren fennálló tulajdoni érdekeltsége nettó könyv szerinti értékének megfelelően alakul.</w:t>
      </w:r>
    </w:p>
    <w:p w:rsidR="00C81C87" w:rsidRPr="009E4249" w:rsidRDefault="00C81C87" w:rsidP="00CA7634">
      <w:pPr>
        <w:shd w:val="clear" w:color="auto" w:fill="FFFFFF"/>
        <w:spacing w:line="290" w:lineRule="atLeast"/>
        <w:ind w:firstLine="172"/>
        <w:jc w:val="both"/>
        <w:rPr>
          <w:rFonts w:ascii="Arial" w:hAnsi="Arial" w:cs="Arial"/>
          <w:color w:val="474747"/>
          <w:sz w:val="19"/>
          <w:szCs w:val="19"/>
        </w:rPr>
      </w:pPr>
    </w:p>
    <w:p w:rsidR="00CA7634" w:rsidRPr="009E4249" w:rsidRDefault="009264EB" w:rsidP="00C81C87">
      <w:pPr>
        <w:tabs>
          <w:tab w:val="center" w:pos="1701"/>
          <w:tab w:val="center" w:pos="7371"/>
        </w:tabs>
        <w:spacing w:line="312" w:lineRule="auto"/>
        <w:jc w:val="both"/>
        <w:rPr>
          <w:rFonts w:ascii="Arial" w:hAnsi="Arial" w:cs="Arial"/>
        </w:rPr>
      </w:pPr>
      <w:r w:rsidRPr="009E4249">
        <w:rPr>
          <w:rFonts w:ascii="Arial" w:hAnsi="Arial" w:cs="Arial"/>
        </w:rPr>
        <w:t>A</w:t>
      </w:r>
      <w:r w:rsidR="00A509C6" w:rsidRPr="009E4249">
        <w:rPr>
          <w:rFonts w:ascii="Arial" w:hAnsi="Arial" w:cs="Arial"/>
        </w:rPr>
        <w:t xml:space="preserve"> </w:t>
      </w:r>
      <w:r w:rsidRPr="009E4249">
        <w:rPr>
          <w:rFonts w:ascii="Arial" w:hAnsi="Arial" w:cs="Arial"/>
        </w:rPr>
        <w:t xml:space="preserve">szennyvízelvezető és -tisztító </w:t>
      </w:r>
      <w:r w:rsidR="00CA7634" w:rsidRPr="009E4249">
        <w:rPr>
          <w:rFonts w:ascii="Arial" w:hAnsi="Arial" w:cs="Arial"/>
        </w:rPr>
        <w:t>víziközmű-rendszeren az ellátásért felelősök tulajdoni érdekeltsége és</w:t>
      </w:r>
      <w:r w:rsidR="00C81C87" w:rsidRPr="009E4249">
        <w:rPr>
          <w:rFonts w:ascii="Arial" w:hAnsi="Arial" w:cs="Arial"/>
        </w:rPr>
        <w:t xml:space="preserve"> szavazati aránya az érintett települések vonatkozásában kigyűjtés alatt áll</w:t>
      </w:r>
      <w:r w:rsidRPr="009E4249">
        <w:rPr>
          <w:rFonts w:ascii="Arial" w:hAnsi="Arial" w:cs="Arial"/>
        </w:rPr>
        <w:t>. A beérkezett a</w:t>
      </w:r>
      <w:r w:rsidR="00C81C87" w:rsidRPr="009E4249">
        <w:rPr>
          <w:rFonts w:ascii="Arial" w:hAnsi="Arial" w:cs="Arial"/>
        </w:rPr>
        <w:t xml:space="preserve">datok </w:t>
      </w:r>
      <w:r w:rsidRPr="009E4249">
        <w:rPr>
          <w:rFonts w:ascii="Arial" w:hAnsi="Arial" w:cs="Arial"/>
        </w:rPr>
        <w:t>alapján az alábbi</w:t>
      </w:r>
      <w:r w:rsidR="00C81C87" w:rsidRPr="009E4249">
        <w:rPr>
          <w:rFonts w:ascii="Arial" w:hAnsi="Arial" w:cs="Arial"/>
        </w:rPr>
        <w:t xml:space="preserve"> tájékoztatást </w:t>
      </w:r>
      <w:r w:rsidRPr="009E4249">
        <w:rPr>
          <w:rFonts w:ascii="Arial" w:hAnsi="Arial" w:cs="Arial"/>
        </w:rPr>
        <w:t>adom:</w:t>
      </w:r>
    </w:p>
    <w:p w:rsidR="00C81C87" w:rsidRPr="009E4249" w:rsidRDefault="00C81C87" w:rsidP="00C81C87">
      <w:pPr>
        <w:tabs>
          <w:tab w:val="center" w:pos="1701"/>
          <w:tab w:val="center" w:pos="7371"/>
        </w:tabs>
        <w:spacing w:line="312" w:lineRule="auto"/>
        <w:rPr>
          <w:rFonts w:ascii="Arial" w:hAnsi="Arial" w:cs="Arial"/>
        </w:rPr>
      </w:pPr>
    </w:p>
    <w:p w:rsidR="00CA7634" w:rsidRPr="009E4249" w:rsidRDefault="00CA7634" w:rsidP="00C81C87">
      <w:pPr>
        <w:tabs>
          <w:tab w:val="center" w:pos="1701"/>
          <w:tab w:val="center" w:pos="7371"/>
        </w:tabs>
        <w:spacing w:line="312" w:lineRule="auto"/>
        <w:rPr>
          <w:rFonts w:ascii="Arial" w:hAnsi="Arial" w:cs="Arial"/>
        </w:rPr>
      </w:pPr>
      <w:r w:rsidRPr="009E4249">
        <w:rPr>
          <w:rFonts w:ascii="Arial" w:hAnsi="Arial" w:cs="Arial"/>
        </w:rPr>
        <w:t>"</w:t>
      </w:r>
      <w:r w:rsidR="009264EB" w:rsidRPr="009E4249">
        <w:rPr>
          <w:rFonts w:ascii="Arial" w:hAnsi="Arial" w:cs="Arial"/>
        </w:rPr>
        <w:t>Berhida</w:t>
      </w:r>
      <w:r w:rsidRPr="009E4249">
        <w:rPr>
          <w:rFonts w:ascii="Arial" w:hAnsi="Arial" w:cs="Arial"/>
        </w:rPr>
        <w:t xml:space="preserve">" település nettó könyv szerinti érték: </w:t>
      </w:r>
      <w:r w:rsidR="00577C5E" w:rsidRPr="009E4249">
        <w:rPr>
          <w:rFonts w:ascii="Arial" w:hAnsi="Arial" w:cs="Arial"/>
        </w:rPr>
        <w:tab/>
      </w:r>
      <w:r w:rsidRPr="009E4249">
        <w:rPr>
          <w:rFonts w:ascii="Arial" w:hAnsi="Arial" w:cs="Arial"/>
        </w:rPr>
        <w:t>... Ft</w:t>
      </w:r>
      <w:r w:rsidRPr="009E4249">
        <w:rPr>
          <w:rFonts w:ascii="Arial" w:hAnsi="Arial" w:cs="Arial"/>
        </w:rPr>
        <w:tab/>
      </w:r>
      <w:r w:rsidR="00577C5E" w:rsidRPr="009E4249">
        <w:rPr>
          <w:rFonts w:ascii="Arial" w:hAnsi="Arial" w:cs="Arial"/>
        </w:rPr>
        <w:tab/>
      </w:r>
      <w:r w:rsidRPr="009E4249">
        <w:rPr>
          <w:rFonts w:ascii="Arial" w:hAnsi="Arial" w:cs="Arial"/>
        </w:rPr>
        <w:t>...%</w:t>
      </w:r>
    </w:p>
    <w:p w:rsidR="00CA7634" w:rsidRPr="009E4249" w:rsidRDefault="00CA7634" w:rsidP="00C81C87">
      <w:pPr>
        <w:tabs>
          <w:tab w:val="center" w:pos="1701"/>
          <w:tab w:val="center" w:pos="7371"/>
        </w:tabs>
        <w:spacing w:line="312" w:lineRule="auto"/>
        <w:rPr>
          <w:rFonts w:ascii="Arial" w:hAnsi="Arial" w:cs="Arial"/>
        </w:rPr>
      </w:pPr>
      <w:r w:rsidRPr="009E4249">
        <w:rPr>
          <w:rFonts w:ascii="Arial" w:hAnsi="Arial" w:cs="Arial"/>
        </w:rPr>
        <w:t>"</w:t>
      </w:r>
      <w:r w:rsidR="009264EB" w:rsidRPr="009E4249">
        <w:rPr>
          <w:rFonts w:ascii="Arial" w:hAnsi="Arial" w:cs="Arial"/>
        </w:rPr>
        <w:t>Papkeszi</w:t>
      </w:r>
      <w:r w:rsidRPr="009E4249">
        <w:rPr>
          <w:rFonts w:ascii="Arial" w:hAnsi="Arial" w:cs="Arial"/>
        </w:rPr>
        <w:t>" település nettó könyv szerinti értéke:</w:t>
      </w:r>
      <w:r w:rsidR="00577C5E" w:rsidRPr="009E4249">
        <w:rPr>
          <w:rFonts w:ascii="Arial" w:hAnsi="Arial" w:cs="Arial"/>
        </w:rPr>
        <w:tab/>
      </w:r>
      <w:r w:rsidRPr="009E4249">
        <w:rPr>
          <w:rFonts w:ascii="Arial" w:hAnsi="Arial" w:cs="Arial"/>
        </w:rPr>
        <w:t>...Ft</w:t>
      </w:r>
      <w:r w:rsidRPr="009E4249">
        <w:rPr>
          <w:rFonts w:ascii="Arial" w:hAnsi="Arial" w:cs="Arial"/>
        </w:rPr>
        <w:tab/>
      </w:r>
      <w:r w:rsidR="00577C5E" w:rsidRPr="009E4249">
        <w:rPr>
          <w:rFonts w:ascii="Arial" w:hAnsi="Arial" w:cs="Arial"/>
        </w:rPr>
        <w:tab/>
      </w:r>
      <w:r w:rsidRPr="009E4249">
        <w:rPr>
          <w:rFonts w:ascii="Arial" w:hAnsi="Arial" w:cs="Arial"/>
        </w:rPr>
        <w:t>...%</w:t>
      </w:r>
    </w:p>
    <w:p w:rsidR="00577C5E" w:rsidRPr="009E4249" w:rsidRDefault="00577C5E" w:rsidP="00577C5E">
      <w:pPr>
        <w:tabs>
          <w:tab w:val="center" w:pos="1701"/>
          <w:tab w:val="center" w:pos="7371"/>
        </w:tabs>
        <w:spacing w:line="312" w:lineRule="auto"/>
        <w:rPr>
          <w:rFonts w:ascii="Arial" w:hAnsi="Arial" w:cs="Arial"/>
        </w:rPr>
      </w:pPr>
      <w:r w:rsidRPr="009E4249">
        <w:rPr>
          <w:rFonts w:ascii="Arial" w:hAnsi="Arial" w:cs="Arial"/>
        </w:rPr>
        <w:t xml:space="preserve">"Csajág" település nettó könyv szerinti értéke: </w:t>
      </w:r>
      <w:r w:rsidRPr="009E4249">
        <w:rPr>
          <w:rFonts w:ascii="Arial" w:hAnsi="Arial" w:cs="Arial"/>
        </w:rPr>
        <w:tab/>
        <w:t>171.761.359 Ft</w:t>
      </w:r>
      <w:r w:rsidRPr="009E4249">
        <w:rPr>
          <w:rFonts w:ascii="Arial" w:hAnsi="Arial" w:cs="Arial"/>
        </w:rPr>
        <w:tab/>
        <w:t>...%</w:t>
      </w:r>
    </w:p>
    <w:p w:rsidR="00577C5E" w:rsidRPr="009E4249" w:rsidRDefault="00577C5E" w:rsidP="00577C5E">
      <w:pPr>
        <w:tabs>
          <w:tab w:val="center" w:pos="1701"/>
          <w:tab w:val="center" w:pos="7371"/>
        </w:tabs>
        <w:spacing w:line="312" w:lineRule="auto"/>
        <w:rPr>
          <w:rFonts w:ascii="Arial" w:hAnsi="Arial" w:cs="Arial"/>
        </w:rPr>
      </w:pPr>
      <w:r w:rsidRPr="009E4249">
        <w:rPr>
          <w:rFonts w:ascii="Arial" w:hAnsi="Arial" w:cs="Arial"/>
        </w:rPr>
        <w:t xml:space="preserve">"Küngös" település nettó könyv szerinti értéke: </w:t>
      </w:r>
      <w:r w:rsidRPr="009E4249">
        <w:rPr>
          <w:rFonts w:ascii="Arial" w:hAnsi="Arial" w:cs="Arial"/>
        </w:rPr>
        <w:tab/>
        <w:t xml:space="preserve">  73.612.012 Ft</w:t>
      </w:r>
      <w:r w:rsidRPr="009E4249">
        <w:rPr>
          <w:rFonts w:ascii="Arial" w:hAnsi="Arial" w:cs="Arial"/>
        </w:rPr>
        <w:tab/>
        <w:t>...%</w:t>
      </w:r>
    </w:p>
    <w:p w:rsidR="00577C5E" w:rsidRPr="009E4249" w:rsidRDefault="00577C5E" w:rsidP="00577C5E">
      <w:pPr>
        <w:tabs>
          <w:tab w:val="center" w:pos="1701"/>
          <w:tab w:val="center" w:pos="7371"/>
        </w:tabs>
        <w:spacing w:line="312" w:lineRule="auto"/>
        <w:rPr>
          <w:rFonts w:ascii="Arial" w:hAnsi="Arial" w:cs="Arial"/>
        </w:rPr>
      </w:pPr>
    </w:p>
    <w:p w:rsidR="00CA7634" w:rsidRPr="009E4249" w:rsidRDefault="00CA7634" w:rsidP="00C81C87">
      <w:pPr>
        <w:tabs>
          <w:tab w:val="center" w:pos="1701"/>
          <w:tab w:val="center" w:pos="7371"/>
        </w:tabs>
        <w:spacing w:line="312" w:lineRule="auto"/>
        <w:jc w:val="both"/>
        <w:rPr>
          <w:rFonts w:ascii="Arial" w:hAnsi="Arial" w:cs="Arial"/>
        </w:rPr>
      </w:pPr>
      <w:r w:rsidRPr="009E4249">
        <w:rPr>
          <w:rFonts w:ascii="Arial" w:hAnsi="Arial" w:cs="Arial"/>
        </w:rPr>
        <w:lastRenderedPageBreak/>
        <w:t xml:space="preserve">Az ellátásért felelősök a fentieknek megfelelően a csatolt mellékletben található "Megállapodás a </w:t>
      </w:r>
      <w:r w:rsidR="00A509C6" w:rsidRPr="009E4249">
        <w:rPr>
          <w:rFonts w:ascii="Arial" w:hAnsi="Arial" w:cs="Arial"/>
        </w:rPr>
        <w:t>szennyvízelvezető és -tisztító</w:t>
      </w:r>
      <w:r w:rsidRPr="009E4249">
        <w:rPr>
          <w:rFonts w:ascii="Arial" w:hAnsi="Arial" w:cs="Arial"/>
        </w:rPr>
        <w:t xml:space="preserve"> víziközmű-rendszer ellátásának biztonsága érdekében" című megállapodást </w:t>
      </w:r>
      <w:r w:rsidR="00C81C87" w:rsidRPr="009E4249">
        <w:rPr>
          <w:rFonts w:ascii="Arial" w:hAnsi="Arial" w:cs="Arial"/>
        </w:rPr>
        <w:t>kell megkötniük.</w:t>
      </w:r>
    </w:p>
    <w:p w:rsidR="005C0C5D" w:rsidRPr="009E4249" w:rsidRDefault="005C0C5D" w:rsidP="005C0C5D">
      <w:pPr>
        <w:rPr>
          <w:rFonts w:ascii="Arial" w:hAnsi="Arial" w:cs="Arial"/>
        </w:rPr>
      </w:pPr>
      <w:bookmarkStart w:id="0" w:name="_Hlk482885564"/>
      <w:r w:rsidRPr="009E4249">
        <w:rPr>
          <w:rFonts w:ascii="Arial" w:hAnsi="Arial" w:cs="Arial"/>
        </w:rPr>
        <w:t>Melléklet: Megállapodás-tervezet a szennyvízelvezető és -tisztító víziközmű-rendszer ellátásának biztonsága érdekében.</w:t>
      </w:r>
    </w:p>
    <w:p w:rsidR="005C0C5D" w:rsidRPr="009E4249" w:rsidRDefault="005C0C5D" w:rsidP="00C81C87">
      <w:pPr>
        <w:tabs>
          <w:tab w:val="center" w:pos="1701"/>
          <w:tab w:val="center" w:pos="7371"/>
        </w:tabs>
        <w:spacing w:line="312" w:lineRule="auto"/>
        <w:jc w:val="both"/>
        <w:rPr>
          <w:rFonts w:ascii="Arial" w:hAnsi="Arial" w:cs="Arial"/>
        </w:rPr>
      </w:pPr>
    </w:p>
    <w:p w:rsidR="009E4249" w:rsidRPr="000668BC" w:rsidRDefault="009E4249" w:rsidP="009E4249">
      <w:pPr>
        <w:jc w:val="both"/>
        <w:rPr>
          <w:rFonts w:ascii="Arial" w:hAnsi="Arial" w:cs="Arial"/>
        </w:rPr>
      </w:pPr>
      <w:r w:rsidRPr="000668BC">
        <w:rPr>
          <w:rFonts w:ascii="Arial" w:hAnsi="Arial" w:cs="Arial"/>
        </w:rPr>
        <w:t>Kérem a Tisztelt Képviselő-testületet, hogy a</w:t>
      </w:r>
      <w:r>
        <w:rPr>
          <w:rFonts w:ascii="Arial" w:hAnsi="Arial" w:cs="Arial"/>
        </w:rPr>
        <w:t xml:space="preserve"> előterjesztést</w:t>
      </w:r>
      <w:r w:rsidRPr="000668BC">
        <w:rPr>
          <w:rFonts w:ascii="Arial" w:hAnsi="Arial" w:cs="Arial"/>
        </w:rPr>
        <w:t xml:space="preserve"> megtárgyalni és </w:t>
      </w:r>
      <w:r>
        <w:rPr>
          <w:rFonts w:ascii="Arial" w:hAnsi="Arial" w:cs="Arial"/>
        </w:rPr>
        <w:t xml:space="preserve">a határozati javaslatot </w:t>
      </w:r>
      <w:r w:rsidRPr="000668BC">
        <w:rPr>
          <w:rFonts w:ascii="Arial" w:hAnsi="Arial" w:cs="Arial"/>
        </w:rPr>
        <w:t>elfogadni szíveskedjen.</w:t>
      </w:r>
    </w:p>
    <w:p w:rsidR="005C0C5D" w:rsidRPr="009E4249" w:rsidRDefault="005C0C5D" w:rsidP="005C0C5D">
      <w:pPr>
        <w:jc w:val="both"/>
        <w:rPr>
          <w:rFonts w:ascii="Arial" w:hAnsi="Arial" w:cs="Arial"/>
        </w:rPr>
      </w:pPr>
      <w:bookmarkStart w:id="1" w:name="_GoBack"/>
      <w:bookmarkEnd w:id="1"/>
    </w:p>
    <w:p w:rsidR="005C0C5D" w:rsidRPr="009E4249" w:rsidRDefault="005C0C5D" w:rsidP="005C0C5D">
      <w:pPr>
        <w:jc w:val="both"/>
        <w:rPr>
          <w:rFonts w:ascii="Arial" w:hAnsi="Arial" w:cs="Arial"/>
        </w:rPr>
      </w:pPr>
    </w:p>
    <w:p w:rsidR="005C0C5D" w:rsidRPr="009E4249" w:rsidRDefault="005C0C5D" w:rsidP="005C0C5D">
      <w:pPr>
        <w:jc w:val="both"/>
        <w:rPr>
          <w:rFonts w:ascii="Arial" w:hAnsi="Arial" w:cs="Arial"/>
        </w:rPr>
      </w:pPr>
      <w:r w:rsidRPr="009E4249">
        <w:rPr>
          <w:rFonts w:ascii="Arial" w:hAnsi="Arial" w:cs="Arial"/>
        </w:rPr>
        <w:t>Berhida, 2017. május 17.</w:t>
      </w:r>
    </w:p>
    <w:p w:rsidR="005C0C5D" w:rsidRPr="009E4249" w:rsidRDefault="005C0C5D" w:rsidP="005C0C5D">
      <w:pPr>
        <w:jc w:val="both"/>
        <w:rPr>
          <w:rFonts w:ascii="Arial" w:hAnsi="Arial" w:cs="Arial"/>
        </w:rPr>
      </w:pPr>
    </w:p>
    <w:p w:rsidR="005C0C5D" w:rsidRPr="009E4249" w:rsidRDefault="005C0C5D" w:rsidP="005C0C5D">
      <w:pPr>
        <w:jc w:val="both"/>
        <w:rPr>
          <w:rFonts w:ascii="Arial" w:hAnsi="Arial" w:cs="Arial"/>
          <w:b/>
        </w:rPr>
      </w:pPr>
      <w:r w:rsidRPr="009E4249">
        <w:rPr>
          <w:rFonts w:ascii="Arial" w:hAnsi="Arial" w:cs="Arial"/>
          <w:b/>
        </w:rPr>
        <w:t xml:space="preserve">        </w:t>
      </w:r>
      <w:r w:rsidRPr="009E4249">
        <w:rPr>
          <w:rFonts w:ascii="Arial" w:hAnsi="Arial" w:cs="Arial"/>
          <w:b/>
        </w:rPr>
        <w:tab/>
      </w:r>
      <w:r w:rsidRPr="009E4249">
        <w:rPr>
          <w:rFonts w:ascii="Arial" w:hAnsi="Arial" w:cs="Arial"/>
          <w:b/>
        </w:rPr>
        <w:tab/>
      </w:r>
      <w:r w:rsidRPr="009E4249">
        <w:rPr>
          <w:rFonts w:ascii="Arial" w:hAnsi="Arial" w:cs="Arial"/>
          <w:b/>
        </w:rPr>
        <w:tab/>
      </w:r>
      <w:r w:rsidRPr="009E4249">
        <w:rPr>
          <w:rFonts w:ascii="Arial" w:hAnsi="Arial" w:cs="Arial"/>
          <w:b/>
        </w:rPr>
        <w:tab/>
      </w:r>
      <w:r w:rsidRPr="009E4249">
        <w:rPr>
          <w:rFonts w:ascii="Arial" w:hAnsi="Arial" w:cs="Arial"/>
          <w:b/>
        </w:rPr>
        <w:tab/>
      </w:r>
      <w:r w:rsidRPr="009E4249">
        <w:rPr>
          <w:rFonts w:ascii="Arial" w:hAnsi="Arial" w:cs="Arial"/>
          <w:b/>
        </w:rPr>
        <w:tab/>
      </w:r>
      <w:r w:rsidRPr="009E4249">
        <w:rPr>
          <w:rFonts w:ascii="Arial" w:hAnsi="Arial" w:cs="Arial"/>
          <w:b/>
        </w:rPr>
        <w:tab/>
      </w:r>
      <w:r w:rsidRPr="009E4249">
        <w:rPr>
          <w:rFonts w:ascii="Arial" w:hAnsi="Arial" w:cs="Arial"/>
          <w:b/>
        </w:rPr>
        <w:tab/>
      </w:r>
      <w:r w:rsidRPr="009E4249">
        <w:rPr>
          <w:rFonts w:ascii="Arial" w:hAnsi="Arial" w:cs="Arial"/>
          <w:b/>
        </w:rPr>
        <w:tab/>
        <w:t xml:space="preserve">  Pergő Margit                                                               </w:t>
      </w:r>
    </w:p>
    <w:p w:rsidR="005C0C5D" w:rsidRPr="009E4249" w:rsidRDefault="005C0C5D" w:rsidP="005C0C5D">
      <w:pPr>
        <w:jc w:val="both"/>
        <w:rPr>
          <w:rFonts w:ascii="Arial" w:hAnsi="Arial" w:cs="Arial"/>
          <w:b/>
        </w:rPr>
      </w:pPr>
      <w:r w:rsidRPr="009E4249">
        <w:rPr>
          <w:rFonts w:ascii="Arial" w:hAnsi="Arial" w:cs="Arial"/>
          <w:b/>
        </w:rPr>
        <w:t xml:space="preserve">         </w:t>
      </w:r>
      <w:r w:rsidRPr="009E4249">
        <w:rPr>
          <w:rFonts w:ascii="Arial" w:hAnsi="Arial" w:cs="Arial"/>
          <w:b/>
        </w:rPr>
        <w:tab/>
      </w:r>
      <w:r w:rsidRPr="009E4249">
        <w:rPr>
          <w:rFonts w:ascii="Arial" w:hAnsi="Arial" w:cs="Arial"/>
          <w:b/>
        </w:rPr>
        <w:tab/>
      </w:r>
      <w:r w:rsidRPr="009E4249">
        <w:rPr>
          <w:rFonts w:ascii="Arial" w:hAnsi="Arial" w:cs="Arial"/>
          <w:b/>
        </w:rPr>
        <w:tab/>
      </w:r>
      <w:r w:rsidRPr="009E4249">
        <w:rPr>
          <w:rFonts w:ascii="Arial" w:hAnsi="Arial" w:cs="Arial"/>
          <w:b/>
        </w:rPr>
        <w:tab/>
      </w:r>
      <w:r w:rsidRPr="009E4249">
        <w:rPr>
          <w:rFonts w:ascii="Arial" w:hAnsi="Arial" w:cs="Arial"/>
          <w:b/>
        </w:rPr>
        <w:tab/>
      </w:r>
      <w:r w:rsidRPr="009E4249">
        <w:rPr>
          <w:rFonts w:ascii="Arial" w:hAnsi="Arial" w:cs="Arial"/>
          <w:b/>
        </w:rPr>
        <w:tab/>
      </w:r>
      <w:r w:rsidRPr="009E4249">
        <w:rPr>
          <w:rFonts w:ascii="Arial" w:hAnsi="Arial" w:cs="Arial"/>
          <w:b/>
        </w:rPr>
        <w:tab/>
      </w:r>
      <w:r w:rsidRPr="009E4249">
        <w:rPr>
          <w:rFonts w:ascii="Arial" w:hAnsi="Arial" w:cs="Arial"/>
          <w:b/>
        </w:rPr>
        <w:tab/>
      </w:r>
      <w:r w:rsidRPr="009E4249">
        <w:rPr>
          <w:rFonts w:ascii="Arial" w:hAnsi="Arial" w:cs="Arial"/>
          <w:b/>
        </w:rPr>
        <w:tab/>
        <w:t xml:space="preserve"> polgármester                                                                       </w:t>
      </w:r>
      <w:bookmarkEnd w:id="0"/>
    </w:p>
    <w:p w:rsidR="005C0C5D" w:rsidRPr="009E4249" w:rsidRDefault="005C0C5D" w:rsidP="00C81C87">
      <w:pPr>
        <w:tabs>
          <w:tab w:val="center" w:pos="1701"/>
          <w:tab w:val="center" w:pos="7371"/>
        </w:tabs>
        <w:spacing w:line="312" w:lineRule="auto"/>
        <w:jc w:val="both"/>
        <w:rPr>
          <w:rFonts w:ascii="Arial" w:hAnsi="Arial" w:cs="Arial"/>
        </w:rPr>
      </w:pPr>
    </w:p>
    <w:p w:rsidR="00CA7634" w:rsidRDefault="00CA7634" w:rsidP="00C81C87">
      <w:pPr>
        <w:tabs>
          <w:tab w:val="center" w:pos="1701"/>
          <w:tab w:val="center" w:pos="7371"/>
        </w:tabs>
        <w:spacing w:line="312" w:lineRule="auto"/>
      </w:pPr>
    </w:p>
    <w:p w:rsidR="003C0DB5" w:rsidRPr="003C0DB5" w:rsidRDefault="003C0DB5" w:rsidP="003C0DB5">
      <w:pPr>
        <w:jc w:val="center"/>
        <w:rPr>
          <w:rFonts w:ascii="Arial" w:hAnsi="Arial" w:cs="Arial"/>
          <w:b/>
        </w:rPr>
      </w:pPr>
      <w:r w:rsidRPr="003C0DB5">
        <w:rPr>
          <w:rFonts w:ascii="Arial" w:hAnsi="Arial" w:cs="Arial"/>
          <w:b/>
        </w:rPr>
        <w:t>Határozati javaslat:</w:t>
      </w:r>
    </w:p>
    <w:p w:rsidR="003C0DB5" w:rsidRPr="003C0DB5" w:rsidRDefault="003C0DB5" w:rsidP="003C0DB5">
      <w:pPr>
        <w:jc w:val="center"/>
        <w:rPr>
          <w:rFonts w:ascii="Arial" w:hAnsi="Arial" w:cs="Arial"/>
          <w:b/>
        </w:rPr>
      </w:pPr>
    </w:p>
    <w:p w:rsidR="003C0DB5" w:rsidRPr="003C0DB5" w:rsidRDefault="003C0DB5" w:rsidP="003C0DB5">
      <w:pPr>
        <w:jc w:val="center"/>
        <w:rPr>
          <w:rFonts w:ascii="Arial" w:hAnsi="Arial" w:cs="Arial"/>
          <w:b/>
        </w:rPr>
      </w:pPr>
      <w:r w:rsidRPr="003C0DB5">
        <w:rPr>
          <w:rFonts w:ascii="Arial" w:hAnsi="Arial" w:cs="Arial"/>
          <w:b/>
        </w:rPr>
        <w:t>…./2017. (V. 25.) Kt. határozat</w:t>
      </w:r>
    </w:p>
    <w:p w:rsidR="003C0DB5" w:rsidRPr="003C0DB5" w:rsidRDefault="003C0DB5" w:rsidP="00781F60">
      <w:pPr>
        <w:tabs>
          <w:tab w:val="center" w:pos="1701"/>
          <w:tab w:val="center" w:pos="7371"/>
        </w:tabs>
        <w:jc w:val="center"/>
        <w:rPr>
          <w:rFonts w:ascii="Arial" w:hAnsi="Arial" w:cs="Arial"/>
          <w:b/>
          <w:u w:val="single"/>
        </w:rPr>
      </w:pPr>
    </w:p>
    <w:p w:rsidR="00781F60" w:rsidRPr="003C0DB5" w:rsidRDefault="005C0C5D" w:rsidP="00781F60">
      <w:pPr>
        <w:tabs>
          <w:tab w:val="center" w:pos="1701"/>
          <w:tab w:val="center" w:pos="7371"/>
        </w:tabs>
        <w:jc w:val="center"/>
        <w:rPr>
          <w:rFonts w:ascii="Arial" w:hAnsi="Arial" w:cs="Arial"/>
          <w:b/>
        </w:rPr>
      </w:pPr>
      <w:bookmarkStart w:id="2" w:name="_Hlk482885419"/>
      <w:r>
        <w:rPr>
          <w:rFonts w:ascii="Arial" w:hAnsi="Arial" w:cs="Arial"/>
          <w:b/>
        </w:rPr>
        <w:t>Víziközm</w:t>
      </w:r>
      <w:r w:rsidR="00781F60" w:rsidRPr="003C0DB5">
        <w:rPr>
          <w:rFonts w:ascii="Arial" w:hAnsi="Arial" w:cs="Arial"/>
          <w:b/>
        </w:rPr>
        <w:t>ű rendszer ellátásának biztonsága érdekében</w:t>
      </w:r>
      <w:r w:rsidR="00904DE2">
        <w:rPr>
          <w:rFonts w:ascii="Arial" w:hAnsi="Arial" w:cs="Arial"/>
          <w:b/>
        </w:rPr>
        <w:t xml:space="preserve"> kötendő megállapodás</w:t>
      </w:r>
    </w:p>
    <w:bookmarkEnd w:id="2"/>
    <w:p w:rsidR="00781F60" w:rsidRDefault="00781F60" w:rsidP="00781F60">
      <w:pPr>
        <w:tabs>
          <w:tab w:val="center" w:pos="1701"/>
          <w:tab w:val="center" w:pos="7371"/>
        </w:tabs>
        <w:jc w:val="center"/>
      </w:pPr>
    </w:p>
    <w:p w:rsidR="00781F60" w:rsidRDefault="00781F60" w:rsidP="00781F60">
      <w:pPr>
        <w:tabs>
          <w:tab w:val="center" w:pos="1701"/>
          <w:tab w:val="center" w:pos="7371"/>
        </w:tabs>
        <w:jc w:val="center"/>
      </w:pPr>
    </w:p>
    <w:p w:rsidR="00904DE2" w:rsidRPr="000668BC" w:rsidRDefault="00904DE2" w:rsidP="00904DE2">
      <w:pPr>
        <w:tabs>
          <w:tab w:val="center" w:pos="1701"/>
          <w:tab w:val="center" w:pos="7371"/>
        </w:tabs>
        <w:rPr>
          <w:rFonts w:ascii="Arial" w:hAnsi="Arial" w:cs="Arial"/>
        </w:rPr>
      </w:pPr>
      <w:r w:rsidRPr="000668BC">
        <w:rPr>
          <w:rFonts w:ascii="Arial" w:hAnsi="Arial" w:cs="Arial"/>
        </w:rPr>
        <w:t xml:space="preserve">Berhida Város Önkormányzat Képviselő-testülete megtárgyalta a Víziközmű-rendszer ellátásának biztonsága érdekében </w:t>
      </w:r>
      <w:r>
        <w:rPr>
          <w:rFonts w:ascii="Arial" w:hAnsi="Arial" w:cs="Arial"/>
        </w:rPr>
        <w:t xml:space="preserve">kötendő megállapodás </w:t>
      </w:r>
      <w:r w:rsidRPr="000668BC">
        <w:rPr>
          <w:rFonts w:ascii="Arial" w:hAnsi="Arial" w:cs="Arial"/>
        </w:rPr>
        <w:t>tárgyú előterjesztést és az alábbi döntést hozta:</w:t>
      </w:r>
    </w:p>
    <w:p w:rsidR="005C0C5D" w:rsidRDefault="005C0C5D" w:rsidP="00781F60">
      <w:pPr>
        <w:tabs>
          <w:tab w:val="center" w:pos="1701"/>
          <w:tab w:val="center" w:pos="7371"/>
        </w:tabs>
      </w:pPr>
    </w:p>
    <w:p w:rsidR="00781F60" w:rsidRPr="00904DE2" w:rsidRDefault="005C0C5D" w:rsidP="00781F60">
      <w:pPr>
        <w:tabs>
          <w:tab w:val="center" w:pos="1701"/>
          <w:tab w:val="center" w:pos="7371"/>
        </w:tabs>
        <w:rPr>
          <w:rFonts w:ascii="Arial" w:hAnsi="Arial" w:cs="Arial"/>
        </w:rPr>
      </w:pPr>
      <w:r w:rsidRPr="00904DE2">
        <w:rPr>
          <w:rFonts w:ascii="Arial" w:hAnsi="Arial" w:cs="Arial"/>
        </w:rPr>
        <w:t xml:space="preserve">1.) </w:t>
      </w:r>
      <w:r w:rsidR="00781F60" w:rsidRPr="00904DE2">
        <w:rPr>
          <w:rFonts w:ascii="Arial" w:hAnsi="Arial" w:cs="Arial"/>
        </w:rPr>
        <w:t xml:space="preserve">A </w:t>
      </w:r>
      <w:r w:rsidR="00A509C6" w:rsidRPr="00904DE2">
        <w:rPr>
          <w:rFonts w:ascii="Arial" w:hAnsi="Arial" w:cs="Arial"/>
        </w:rPr>
        <w:t>szennyvízelvezető és -tisztító</w:t>
      </w:r>
      <w:r w:rsidR="00781F60" w:rsidRPr="00904DE2">
        <w:rPr>
          <w:rFonts w:ascii="Arial" w:hAnsi="Arial" w:cs="Arial"/>
        </w:rPr>
        <w:t xml:space="preserve"> víziközmű-rendszeren lévő ellátásért felelősök a Magyar Energetikai és Közmű-szabályozási Hivataltól kapott levél és a </w:t>
      </w:r>
      <w:proofErr w:type="spellStart"/>
      <w:r w:rsidR="00781F60" w:rsidRPr="00904DE2">
        <w:rPr>
          <w:rFonts w:ascii="Arial" w:hAnsi="Arial" w:cs="Arial"/>
        </w:rPr>
        <w:t>Vksztv</w:t>
      </w:r>
      <w:proofErr w:type="spellEnd"/>
      <w:r w:rsidR="00904DE2" w:rsidRPr="00904DE2">
        <w:rPr>
          <w:rFonts w:ascii="Arial" w:hAnsi="Arial" w:cs="Arial"/>
        </w:rPr>
        <w:t>.</w:t>
      </w:r>
      <w:r w:rsidR="00781F60" w:rsidRPr="00904DE2">
        <w:rPr>
          <w:rFonts w:ascii="Arial" w:hAnsi="Arial" w:cs="Arial"/>
        </w:rPr>
        <w:t xml:space="preserve"> 5/G. § előírásainak megfelelően létrehozták a "Megállapodás a </w:t>
      </w:r>
      <w:r w:rsidR="00A509C6" w:rsidRPr="00904DE2">
        <w:rPr>
          <w:rFonts w:ascii="Arial" w:hAnsi="Arial" w:cs="Arial"/>
        </w:rPr>
        <w:t>szennyvízelvezető és -tisztító</w:t>
      </w:r>
      <w:r w:rsidR="00781F60" w:rsidRPr="00904DE2">
        <w:rPr>
          <w:rFonts w:ascii="Arial" w:hAnsi="Arial" w:cs="Arial"/>
        </w:rPr>
        <w:t xml:space="preserve"> víziközmű-rendszeren ellátásának biztonsága érdekében" című megállapodást.</w:t>
      </w:r>
    </w:p>
    <w:p w:rsidR="00781F60" w:rsidRPr="00904DE2" w:rsidRDefault="00781F60" w:rsidP="00781F60">
      <w:pPr>
        <w:tabs>
          <w:tab w:val="center" w:pos="1701"/>
          <w:tab w:val="center" w:pos="7371"/>
        </w:tabs>
        <w:rPr>
          <w:rFonts w:ascii="Arial" w:hAnsi="Arial" w:cs="Arial"/>
        </w:rPr>
      </w:pPr>
    </w:p>
    <w:p w:rsidR="00781F60" w:rsidRPr="00904DE2" w:rsidRDefault="005C0C5D" w:rsidP="00781F60">
      <w:pPr>
        <w:tabs>
          <w:tab w:val="center" w:pos="1701"/>
          <w:tab w:val="center" w:pos="7371"/>
        </w:tabs>
        <w:rPr>
          <w:rFonts w:ascii="Arial" w:hAnsi="Arial" w:cs="Arial"/>
        </w:rPr>
      </w:pPr>
      <w:r w:rsidRPr="00904DE2">
        <w:rPr>
          <w:rFonts w:ascii="Arial" w:hAnsi="Arial" w:cs="Arial"/>
        </w:rPr>
        <w:t xml:space="preserve">2.) </w:t>
      </w:r>
      <w:r w:rsidR="004070E1" w:rsidRPr="00904DE2">
        <w:rPr>
          <w:rFonts w:ascii="Arial" w:hAnsi="Arial" w:cs="Arial"/>
        </w:rPr>
        <w:t>……..</w:t>
      </w:r>
      <w:r w:rsidR="00781F60" w:rsidRPr="00904DE2">
        <w:rPr>
          <w:rFonts w:ascii="Arial" w:hAnsi="Arial" w:cs="Arial"/>
        </w:rPr>
        <w:t>telep</w:t>
      </w:r>
      <w:r w:rsidRPr="00904DE2">
        <w:rPr>
          <w:rFonts w:ascii="Arial" w:hAnsi="Arial" w:cs="Arial"/>
        </w:rPr>
        <w:t>ülés Önkormányzatának Képviselő-</w:t>
      </w:r>
      <w:r w:rsidR="00781F60" w:rsidRPr="00904DE2">
        <w:rPr>
          <w:rFonts w:ascii="Arial" w:hAnsi="Arial" w:cs="Arial"/>
        </w:rPr>
        <w:t xml:space="preserve">testülete javasolja, hogy a </w:t>
      </w:r>
      <w:r w:rsidR="00A509C6" w:rsidRPr="00904DE2">
        <w:rPr>
          <w:rFonts w:ascii="Arial" w:hAnsi="Arial" w:cs="Arial"/>
        </w:rPr>
        <w:t>szennyvízelvezető és -tisztító</w:t>
      </w:r>
      <w:r w:rsidR="00781F60" w:rsidRPr="00904DE2">
        <w:rPr>
          <w:rFonts w:ascii="Arial" w:hAnsi="Arial" w:cs="Arial"/>
        </w:rPr>
        <w:t xml:space="preserve"> víziközmű-rendszer ellátásért felelőseinek képviseletét</w:t>
      </w:r>
      <w:r w:rsidR="004070E1" w:rsidRPr="00904DE2">
        <w:rPr>
          <w:rFonts w:ascii="Arial" w:hAnsi="Arial" w:cs="Arial"/>
        </w:rPr>
        <w:t xml:space="preserve"> ……</w:t>
      </w:r>
      <w:r w:rsidR="00781F60" w:rsidRPr="00904DE2">
        <w:rPr>
          <w:rFonts w:ascii="Arial" w:hAnsi="Arial" w:cs="Arial"/>
        </w:rPr>
        <w:t xml:space="preserve"> Önkormányzat lássa el.</w:t>
      </w:r>
    </w:p>
    <w:p w:rsidR="00781F60" w:rsidRPr="00904DE2" w:rsidRDefault="00781F60" w:rsidP="00781F60">
      <w:pPr>
        <w:tabs>
          <w:tab w:val="center" w:pos="1701"/>
          <w:tab w:val="center" w:pos="7371"/>
        </w:tabs>
        <w:rPr>
          <w:rFonts w:ascii="Arial" w:hAnsi="Arial" w:cs="Arial"/>
        </w:rPr>
      </w:pPr>
    </w:p>
    <w:p w:rsidR="00781F60" w:rsidRPr="00904DE2" w:rsidRDefault="005C0C5D" w:rsidP="00781F60">
      <w:pPr>
        <w:tabs>
          <w:tab w:val="center" w:pos="1701"/>
          <w:tab w:val="center" w:pos="7371"/>
        </w:tabs>
        <w:rPr>
          <w:rFonts w:ascii="Arial" w:hAnsi="Arial" w:cs="Arial"/>
        </w:rPr>
      </w:pPr>
      <w:r w:rsidRPr="00904DE2">
        <w:rPr>
          <w:rFonts w:ascii="Arial" w:hAnsi="Arial" w:cs="Arial"/>
        </w:rPr>
        <w:t xml:space="preserve">3.) </w:t>
      </w:r>
      <w:r w:rsidR="00781F60" w:rsidRPr="00904DE2">
        <w:rPr>
          <w:rFonts w:ascii="Arial" w:hAnsi="Arial" w:cs="Arial"/>
        </w:rPr>
        <w:t xml:space="preserve">Az ellátásért felelősök </w:t>
      </w:r>
      <w:r w:rsidR="00A509C6" w:rsidRPr="00904DE2">
        <w:rPr>
          <w:rFonts w:ascii="Arial" w:hAnsi="Arial" w:cs="Arial"/>
        </w:rPr>
        <w:t>szennyvízelvezető és -tisztító</w:t>
      </w:r>
      <w:r w:rsidR="00781F60" w:rsidRPr="00904DE2">
        <w:rPr>
          <w:rFonts w:ascii="Arial" w:hAnsi="Arial" w:cs="Arial"/>
          <w:sz w:val="19"/>
          <w:szCs w:val="19"/>
        </w:rPr>
        <w:t xml:space="preserve"> </w:t>
      </w:r>
      <w:r w:rsidR="00781F60" w:rsidRPr="00904DE2">
        <w:rPr>
          <w:rFonts w:ascii="Arial" w:hAnsi="Arial" w:cs="Arial"/>
        </w:rPr>
        <w:t>víziközmű-rendszeren fennálló tulajdoni érdekeltségének nettó könyv szerinti értékét és tulajdoni arány</w:t>
      </w:r>
      <w:r w:rsidRPr="00904DE2">
        <w:rPr>
          <w:rFonts w:ascii="Arial" w:hAnsi="Arial" w:cs="Arial"/>
        </w:rPr>
        <w:t>át az alábbiak szerint rögzítik</w:t>
      </w:r>
      <w:r w:rsidR="00781F60" w:rsidRPr="00904DE2">
        <w:rPr>
          <w:rFonts w:ascii="Arial" w:hAnsi="Arial" w:cs="Arial"/>
        </w:rPr>
        <w:t>:</w:t>
      </w:r>
    </w:p>
    <w:p w:rsidR="00781F60" w:rsidRPr="00904DE2" w:rsidRDefault="00781F60" w:rsidP="00781F60">
      <w:pPr>
        <w:tabs>
          <w:tab w:val="center" w:pos="1701"/>
          <w:tab w:val="center" w:pos="7371"/>
        </w:tabs>
        <w:rPr>
          <w:rFonts w:ascii="Arial" w:hAnsi="Arial" w:cs="Arial"/>
        </w:rPr>
      </w:pPr>
    </w:p>
    <w:p w:rsidR="00A509C6" w:rsidRPr="00904DE2" w:rsidRDefault="00A509C6" w:rsidP="00A509C6">
      <w:pPr>
        <w:tabs>
          <w:tab w:val="center" w:pos="1701"/>
          <w:tab w:val="center" w:pos="7371"/>
        </w:tabs>
        <w:rPr>
          <w:rFonts w:ascii="Arial" w:hAnsi="Arial" w:cs="Arial"/>
        </w:rPr>
      </w:pPr>
      <w:r w:rsidRPr="00904DE2">
        <w:rPr>
          <w:rFonts w:ascii="Arial" w:hAnsi="Arial" w:cs="Arial"/>
        </w:rPr>
        <w:t xml:space="preserve">"Berhida" település nettó könyv szerinti érték: </w:t>
      </w:r>
      <w:r w:rsidRPr="00904DE2">
        <w:rPr>
          <w:rFonts w:ascii="Arial" w:hAnsi="Arial" w:cs="Arial"/>
        </w:rPr>
        <w:tab/>
        <w:t>... Ft</w:t>
      </w:r>
      <w:r w:rsidRPr="00904DE2">
        <w:rPr>
          <w:rFonts w:ascii="Arial" w:hAnsi="Arial" w:cs="Arial"/>
        </w:rPr>
        <w:tab/>
      </w:r>
      <w:r w:rsidRPr="00904DE2">
        <w:rPr>
          <w:rFonts w:ascii="Arial" w:hAnsi="Arial" w:cs="Arial"/>
        </w:rPr>
        <w:tab/>
        <w:t>...%</w:t>
      </w:r>
    </w:p>
    <w:p w:rsidR="00A509C6" w:rsidRPr="00904DE2" w:rsidRDefault="00A509C6" w:rsidP="00A509C6">
      <w:pPr>
        <w:tabs>
          <w:tab w:val="center" w:pos="1701"/>
          <w:tab w:val="center" w:pos="7371"/>
        </w:tabs>
        <w:rPr>
          <w:rFonts w:ascii="Arial" w:hAnsi="Arial" w:cs="Arial"/>
        </w:rPr>
      </w:pPr>
      <w:r w:rsidRPr="00904DE2">
        <w:rPr>
          <w:rFonts w:ascii="Arial" w:hAnsi="Arial" w:cs="Arial"/>
        </w:rPr>
        <w:t>"Papkeszi" település nettó könyv szerinti értéke:</w:t>
      </w:r>
      <w:r w:rsidRPr="00904DE2">
        <w:rPr>
          <w:rFonts w:ascii="Arial" w:hAnsi="Arial" w:cs="Arial"/>
        </w:rPr>
        <w:tab/>
        <w:t>...Ft</w:t>
      </w:r>
      <w:r w:rsidRPr="00904DE2">
        <w:rPr>
          <w:rFonts w:ascii="Arial" w:hAnsi="Arial" w:cs="Arial"/>
        </w:rPr>
        <w:tab/>
      </w:r>
      <w:r w:rsidRPr="00904DE2">
        <w:rPr>
          <w:rFonts w:ascii="Arial" w:hAnsi="Arial" w:cs="Arial"/>
        </w:rPr>
        <w:tab/>
        <w:t>...%</w:t>
      </w:r>
    </w:p>
    <w:p w:rsidR="00A509C6" w:rsidRPr="00904DE2" w:rsidRDefault="00A509C6" w:rsidP="00A509C6">
      <w:pPr>
        <w:tabs>
          <w:tab w:val="center" w:pos="1701"/>
          <w:tab w:val="center" w:pos="7371"/>
        </w:tabs>
        <w:rPr>
          <w:rFonts w:ascii="Arial" w:hAnsi="Arial" w:cs="Arial"/>
        </w:rPr>
      </w:pPr>
      <w:r w:rsidRPr="00904DE2">
        <w:rPr>
          <w:rFonts w:ascii="Arial" w:hAnsi="Arial" w:cs="Arial"/>
        </w:rPr>
        <w:t xml:space="preserve">"Csajág" település nettó könyv szerinti értéke: </w:t>
      </w:r>
      <w:r w:rsidRPr="00904DE2">
        <w:rPr>
          <w:rFonts w:ascii="Arial" w:hAnsi="Arial" w:cs="Arial"/>
        </w:rPr>
        <w:tab/>
        <w:t>171.761.359 Ft</w:t>
      </w:r>
      <w:r w:rsidRPr="00904DE2">
        <w:rPr>
          <w:rFonts w:ascii="Arial" w:hAnsi="Arial" w:cs="Arial"/>
        </w:rPr>
        <w:tab/>
        <w:t>...%</w:t>
      </w:r>
    </w:p>
    <w:p w:rsidR="00A509C6" w:rsidRPr="00904DE2" w:rsidRDefault="00A509C6" w:rsidP="00A509C6">
      <w:pPr>
        <w:tabs>
          <w:tab w:val="center" w:pos="1701"/>
          <w:tab w:val="center" w:pos="7371"/>
        </w:tabs>
        <w:rPr>
          <w:rFonts w:ascii="Arial" w:hAnsi="Arial" w:cs="Arial"/>
        </w:rPr>
      </w:pPr>
      <w:r w:rsidRPr="00904DE2">
        <w:rPr>
          <w:rFonts w:ascii="Arial" w:hAnsi="Arial" w:cs="Arial"/>
        </w:rPr>
        <w:t xml:space="preserve">"Küngös" település nettó könyv szerinti értéke: </w:t>
      </w:r>
      <w:r w:rsidRPr="00904DE2">
        <w:rPr>
          <w:rFonts w:ascii="Arial" w:hAnsi="Arial" w:cs="Arial"/>
        </w:rPr>
        <w:tab/>
        <w:t xml:space="preserve">  73.612.012 Ft</w:t>
      </w:r>
      <w:r w:rsidRPr="00904DE2">
        <w:rPr>
          <w:rFonts w:ascii="Arial" w:hAnsi="Arial" w:cs="Arial"/>
        </w:rPr>
        <w:tab/>
        <w:t>...%</w:t>
      </w:r>
    </w:p>
    <w:p w:rsidR="00A509C6" w:rsidRPr="00904DE2" w:rsidRDefault="00A509C6" w:rsidP="00A509C6">
      <w:pPr>
        <w:tabs>
          <w:tab w:val="center" w:pos="1701"/>
          <w:tab w:val="center" w:pos="7371"/>
        </w:tabs>
        <w:rPr>
          <w:rFonts w:ascii="Arial" w:hAnsi="Arial" w:cs="Arial"/>
        </w:rPr>
      </w:pPr>
    </w:p>
    <w:p w:rsidR="00781F60" w:rsidRPr="00904DE2" w:rsidRDefault="004070E1" w:rsidP="00021B7E">
      <w:pPr>
        <w:tabs>
          <w:tab w:val="center" w:pos="1701"/>
          <w:tab w:val="center" w:pos="7371"/>
        </w:tabs>
        <w:jc w:val="both"/>
        <w:rPr>
          <w:rFonts w:ascii="Arial" w:hAnsi="Arial" w:cs="Arial"/>
        </w:rPr>
      </w:pPr>
      <w:r w:rsidRPr="00904DE2">
        <w:rPr>
          <w:rFonts w:ascii="Arial" w:hAnsi="Arial" w:cs="Arial"/>
        </w:rPr>
        <w:t xml:space="preserve"> </w:t>
      </w:r>
      <w:r w:rsidR="005C0C5D" w:rsidRPr="00904DE2">
        <w:rPr>
          <w:rFonts w:ascii="Arial" w:hAnsi="Arial" w:cs="Arial"/>
        </w:rPr>
        <w:t xml:space="preserve">4.) </w:t>
      </w:r>
      <w:r w:rsidRPr="00904DE2">
        <w:rPr>
          <w:rFonts w:ascii="Arial" w:hAnsi="Arial" w:cs="Arial"/>
        </w:rPr>
        <w:t>…….</w:t>
      </w:r>
      <w:r w:rsidR="00781F60" w:rsidRPr="00904DE2">
        <w:rPr>
          <w:rFonts w:ascii="Arial" w:hAnsi="Arial" w:cs="Arial"/>
        </w:rPr>
        <w:t xml:space="preserve">település Önkormányzatának képviselő testülete a fentiek alapján felhatalmazza a ... Önkormányzat Polgármesterét, hogy a mellékelt "Megállapodás a </w:t>
      </w:r>
      <w:r w:rsidRPr="00904DE2">
        <w:rPr>
          <w:rFonts w:ascii="Arial" w:hAnsi="Arial" w:cs="Arial"/>
        </w:rPr>
        <w:lastRenderedPageBreak/>
        <w:t>szennyvízelvezető és -tisztító víziközmű-rendszer</w:t>
      </w:r>
      <w:r w:rsidR="00781F60" w:rsidRPr="00904DE2">
        <w:rPr>
          <w:rFonts w:ascii="Arial" w:hAnsi="Arial" w:cs="Arial"/>
        </w:rPr>
        <w:t xml:space="preserve"> ellátásának biztonsága érdekében" című megállapodásban ... önkormányzatot nevezze meg az ellátásért felelősök közös képviselőjének és a Megállapodást írja alá.</w:t>
      </w:r>
    </w:p>
    <w:p w:rsidR="00781F60" w:rsidRPr="00904DE2" w:rsidRDefault="00781F60" w:rsidP="00021B7E">
      <w:pPr>
        <w:tabs>
          <w:tab w:val="center" w:pos="1701"/>
          <w:tab w:val="center" w:pos="7371"/>
        </w:tabs>
        <w:jc w:val="both"/>
        <w:rPr>
          <w:rFonts w:ascii="Arial" w:hAnsi="Arial" w:cs="Arial"/>
        </w:rPr>
      </w:pPr>
    </w:p>
    <w:p w:rsidR="00781F60" w:rsidRPr="00904DE2" w:rsidRDefault="005C0C5D" w:rsidP="00781F60">
      <w:pPr>
        <w:rPr>
          <w:rFonts w:ascii="Arial" w:hAnsi="Arial" w:cs="Arial"/>
        </w:rPr>
      </w:pPr>
      <w:bookmarkStart w:id="3" w:name="_Hlk482885515"/>
      <w:r w:rsidRPr="00904DE2">
        <w:rPr>
          <w:rFonts w:ascii="Arial" w:hAnsi="Arial" w:cs="Arial"/>
          <w:b/>
          <w:u w:val="single"/>
        </w:rPr>
        <w:t>Határidő:</w:t>
      </w:r>
      <w:r w:rsidRPr="00904DE2">
        <w:rPr>
          <w:rFonts w:ascii="Arial" w:hAnsi="Arial" w:cs="Arial"/>
        </w:rPr>
        <w:t xml:space="preserve"> 2017.</w:t>
      </w:r>
      <w:r w:rsidR="0078707B">
        <w:rPr>
          <w:rFonts w:ascii="Arial" w:hAnsi="Arial" w:cs="Arial"/>
        </w:rPr>
        <w:t xml:space="preserve"> június 15.</w:t>
      </w:r>
    </w:p>
    <w:p w:rsidR="005C0C5D" w:rsidRPr="00904DE2" w:rsidRDefault="005C0C5D" w:rsidP="00781F60">
      <w:pPr>
        <w:rPr>
          <w:rFonts w:ascii="Arial" w:hAnsi="Arial" w:cs="Arial"/>
        </w:rPr>
      </w:pPr>
    </w:p>
    <w:p w:rsidR="005C0C5D" w:rsidRPr="00904DE2" w:rsidRDefault="005C0C5D" w:rsidP="00781F60">
      <w:pPr>
        <w:rPr>
          <w:rFonts w:ascii="Arial" w:hAnsi="Arial" w:cs="Arial"/>
        </w:rPr>
      </w:pPr>
      <w:r w:rsidRPr="00904DE2">
        <w:rPr>
          <w:rFonts w:ascii="Arial" w:hAnsi="Arial" w:cs="Arial"/>
          <w:b/>
          <w:u w:val="single"/>
        </w:rPr>
        <w:t>Felelős:</w:t>
      </w:r>
      <w:r w:rsidRPr="00904DE2">
        <w:rPr>
          <w:rFonts w:ascii="Arial" w:hAnsi="Arial" w:cs="Arial"/>
        </w:rPr>
        <w:t xml:space="preserve"> Pergő Margit polgármester</w:t>
      </w:r>
    </w:p>
    <w:p w:rsidR="005C0C5D" w:rsidRPr="00904DE2" w:rsidRDefault="005C0C5D" w:rsidP="00781F60">
      <w:pPr>
        <w:rPr>
          <w:rFonts w:ascii="Arial" w:hAnsi="Arial" w:cs="Arial"/>
        </w:rPr>
      </w:pPr>
      <w:r w:rsidRPr="00904DE2">
        <w:rPr>
          <w:rFonts w:ascii="Arial" w:hAnsi="Arial" w:cs="Arial"/>
        </w:rPr>
        <w:tab/>
        <w:t xml:space="preserve"> </w:t>
      </w:r>
      <w:r w:rsidR="0078707B">
        <w:rPr>
          <w:rFonts w:ascii="Arial" w:hAnsi="Arial" w:cs="Arial"/>
        </w:rPr>
        <w:t xml:space="preserve">  </w:t>
      </w:r>
      <w:r w:rsidRPr="00904DE2">
        <w:rPr>
          <w:rFonts w:ascii="Arial" w:hAnsi="Arial" w:cs="Arial"/>
        </w:rPr>
        <w:t xml:space="preserve"> dr. Guti László jegyző</w:t>
      </w:r>
    </w:p>
    <w:p w:rsidR="005C0C5D" w:rsidRPr="00904DE2" w:rsidRDefault="005C0C5D" w:rsidP="00781F60">
      <w:pPr>
        <w:rPr>
          <w:rFonts w:ascii="Arial" w:hAnsi="Arial" w:cs="Arial"/>
        </w:rPr>
      </w:pPr>
      <w:r w:rsidRPr="00904DE2">
        <w:rPr>
          <w:rFonts w:ascii="Arial" w:hAnsi="Arial" w:cs="Arial"/>
        </w:rPr>
        <w:tab/>
        <w:t xml:space="preserve"> </w:t>
      </w:r>
      <w:r w:rsidR="0078707B">
        <w:rPr>
          <w:rFonts w:ascii="Arial" w:hAnsi="Arial" w:cs="Arial"/>
        </w:rPr>
        <w:t xml:space="preserve">  </w:t>
      </w:r>
      <w:r w:rsidRPr="00904DE2">
        <w:rPr>
          <w:rFonts w:ascii="Arial" w:hAnsi="Arial" w:cs="Arial"/>
        </w:rPr>
        <w:t xml:space="preserve"> Horváthné </w:t>
      </w:r>
      <w:proofErr w:type="spellStart"/>
      <w:r w:rsidRPr="00904DE2">
        <w:rPr>
          <w:rFonts w:ascii="Arial" w:hAnsi="Arial" w:cs="Arial"/>
        </w:rPr>
        <w:t>Zakor</w:t>
      </w:r>
      <w:proofErr w:type="spellEnd"/>
      <w:r w:rsidRPr="00904DE2">
        <w:rPr>
          <w:rFonts w:ascii="Arial" w:hAnsi="Arial" w:cs="Arial"/>
        </w:rPr>
        <w:t xml:space="preserve"> Tünde pénzügyi irodavezető</w:t>
      </w:r>
    </w:p>
    <w:bookmarkEnd w:id="3"/>
    <w:p w:rsidR="00CA7634" w:rsidRPr="00904DE2" w:rsidRDefault="00CA7634" w:rsidP="00C81C87">
      <w:pPr>
        <w:tabs>
          <w:tab w:val="center" w:pos="1701"/>
          <w:tab w:val="center" w:pos="7371"/>
        </w:tabs>
        <w:spacing w:line="312" w:lineRule="auto"/>
        <w:rPr>
          <w:rFonts w:ascii="Arial" w:hAnsi="Arial" w:cs="Arial"/>
        </w:rPr>
      </w:pPr>
    </w:p>
    <w:p w:rsidR="00CA7634" w:rsidRDefault="00CA7634" w:rsidP="00CA7634">
      <w:pPr>
        <w:tabs>
          <w:tab w:val="center" w:pos="1701"/>
          <w:tab w:val="center" w:pos="7371"/>
        </w:tabs>
      </w:pPr>
    </w:p>
    <w:p w:rsidR="001A6837" w:rsidRDefault="001A6837" w:rsidP="00CA7634"/>
    <w:sectPr w:rsidR="001A6837" w:rsidSect="001A683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7634"/>
    <w:rsid w:val="00000203"/>
    <w:rsid w:val="00000241"/>
    <w:rsid w:val="00000316"/>
    <w:rsid w:val="00000679"/>
    <w:rsid w:val="0000085F"/>
    <w:rsid w:val="00000CF3"/>
    <w:rsid w:val="000023CD"/>
    <w:rsid w:val="00002EA7"/>
    <w:rsid w:val="00002F51"/>
    <w:rsid w:val="00003AB6"/>
    <w:rsid w:val="00004494"/>
    <w:rsid w:val="000045EA"/>
    <w:rsid w:val="00004FEF"/>
    <w:rsid w:val="0000595B"/>
    <w:rsid w:val="00005D35"/>
    <w:rsid w:val="0000633D"/>
    <w:rsid w:val="000066E1"/>
    <w:rsid w:val="00006EDF"/>
    <w:rsid w:val="00006F28"/>
    <w:rsid w:val="000071B7"/>
    <w:rsid w:val="000073DF"/>
    <w:rsid w:val="000077CF"/>
    <w:rsid w:val="00010318"/>
    <w:rsid w:val="0001058D"/>
    <w:rsid w:val="000107E9"/>
    <w:rsid w:val="0001154B"/>
    <w:rsid w:val="0001198D"/>
    <w:rsid w:val="00012067"/>
    <w:rsid w:val="000121D7"/>
    <w:rsid w:val="000125FC"/>
    <w:rsid w:val="00012723"/>
    <w:rsid w:val="00012B8E"/>
    <w:rsid w:val="0001317F"/>
    <w:rsid w:val="0001359A"/>
    <w:rsid w:val="000135CB"/>
    <w:rsid w:val="00014085"/>
    <w:rsid w:val="0001439C"/>
    <w:rsid w:val="000146E7"/>
    <w:rsid w:val="00014740"/>
    <w:rsid w:val="000148E0"/>
    <w:rsid w:val="00014B91"/>
    <w:rsid w:val="00014C55"/>
    <w:rsid w:val="00014E45"/>
    <w:rsid w:val="000151F4"/>
    <w:rsid w:val="00015575"/>
    <w:rsid w:val="0001572F"/>
    <w:rsid w:val="00015845"/>
    <w:rsid w:val="00015F0A"/>
    <w:rsid w:val="00015FE4"/>
    <w:rsid w:val="00016592"/>
    <w:rsid w:val="00016637"/>
    <w:rsid w:val="000169F8"/>
    <w:rsid w:val="0001793D"/>
    <w:rsid w:val="00017AC2"/>
    <w:rsid w:val="00020289"/>
    <w:rsid w:val="00020416"/>
    <w:rsid w:val="0002083B"/>
    <w:rsid w:val="00020842"/>
    <w:rsid w:val="00020C64"/>
    <w:rsid w:val="00021499"/>
    <w:rsid w:val="000217A4"/>
    <w:rsid w:val="00021B7E"/>
    <w:rsid w:val="000221D5"/>
    <w:rsid w:val="000229DA"/>
    <w:rsid w:val="00022ADC"/>
    <w:rsid w:val="00022BB5"/>
    <w:rsid w:val="00022EDE"/>
    <w:rsid w:val="00023303"/>
    <w:rsid w:val="00023306"/>
    <w:rsid w:val="000237BD"/>
    <w:rsid w:val="0002392B"/>
    <w:rsid w:val="00023A20"/>
    <w:rsid w:val="00023A22"/>
    <w:rsid w:val="000240D0"/>
    <w:rsid w:val="0002487B"/>
    <w:rsid w:val="00024B41"/>
    <w:rsid w:val="00025302"/>
    <w:rsid w:val="000253AD"/>
    <w:rsid w:val="000259FE"/>
    <w:rsid w:val="00026614"/>
    <w:rsid w:val="000268F7"/>
    <w:rsid w:val="00026E83"/>
    <w:rsid w:val="00027229"/>
    <w:rsid w:val="000274CD"/>
    <w:rsid w:val="0002754E"/>
    <w:rsid w:val="0002787F"/>
    <w:rsid w:val="00027C4D"/>
    <w:rsid w:val="000301B4"/>
    <w:rsid w:val="00030372"/>
    <w:rsid w:val="00030691"/>
    <w:rsid w:val="000308EF"/>
    <w:rsid w:val="00030AD4"/>
    <w:rsid w:val="00030EC4"/>
    <w:rsid w:val="00031732"/>
    <w:rsid w:val="000317EB"/>
    <w:rsid w:val="00031BBA"/>
    <w:rsid w:val="00032D14"/>
    <w:rsid w:val="0003323A"/>
    <w:rsid w:val="00034526"/>
    <w:rsid w:val="00034A76"/>
    <w:rsid w:val="000355E2"/>
    <w:rsid w:val="00035605"/>
    <w:rsid w:val="000363B9"/>
    <w:rsid w:val="000363E2"/>
    <w:rsid w:val="00036BDA"/>
    <w:rsid w:val="00037169"/>
    <w:rsid w:val="00037173"/>
    <w:rsid w:val="000374AF"/>
    <w:rsid w:val="00037936"/>
    <w:rsid w:val="00037B71"/>
    <w:rsid w:val="00040209"/>
    <w:rsid w:val="0004026D"/>
    <w:rsid w:val="0004059B"/>
    <w:rsid w:val="00040D08"/>
    <w:rsid w:val="00040D19"/>
    <w:rsid w:val="00040E08"/>
    <w:rsid w:val="00041924"/>
    <w:rsid w:val="00041C5F"/>
    <w:rsid w:val="00041CA2"/>
    <w:rsid w:val="00041D5C"/>
    <w:rsid w:val="00042C4F"/>
    <w:rsid w:val="00042C90"/>
    <w:rsid w:val="00042D4D"/>
    <w:rsid w:val="00043601"/>
    <w:rsid w:val="00043A50"/>
    <w:rsid w:val="00043CC0"/>
    <w:rsid w:val="00044397"/>
    <w:rsid w:val="000444B4"/>
    <w:rsid w:val="000447CA"/>
    <w:rsid w:val="0004523C"/>
    <w:rsid w:val="00045739"/>
    <w:rsid w:val="00045A24"/>
    <w:rsid w:val="00045D92"/>
    <w:rsid w:val="000462FA"/>
    <w:rsid w:val="00046302"/>
    <w:rsid w:val="0004655E"/>
    <w:rsid w:val="000465C8"/>
    <w:rsid w:val="00046A25"/>
    <w:rsid w:val="00046C6A"/>
    <w:rsid w:val="0004703D"/>
    <w:rsid w:val="0004724A"/>
    <w:rsid w:val="0004761A"/>
    <w:rsid w:val="000500D9"/>
    <w:rsid w:val="0005022E"/>
    <w:rsid w:val="00050C09"/>
    <w:rsid w:val="00051A47"/>
    <w:rsid w:val="00051F06"/>
    <w:rsid w:val="00052622"/>
    <w:rsid w:val="00052A67"/>
    <w:rsid w:val="00052CBB"/>
    <w:rsid w:val="00052EF9"/>
    <w:rsid w:val="00052F20"/>
    <w:rsid w:val="000531B3"/>
    <w:rsid w:val="00053C9D"/>
    <w:rsid w:val="00053DB0"/>
    <w:rsid w:val="00054184"/>
    <w:rsid w:val="00054622"/>
    <w:rsid w:val="000546F3"/>
    <w:rsid w:val="00054B56"/>
    <w:rsid w:val="0005508C"/>
    <w:rsid w:val="00055460"/>
    <w:rsid w:val="000557DA"/>
    <w:rsid w:val="00055E3D"/>
    <w:rsid w:val="00056097"/>
    <w:rsid w:val="000569D0"/>
    <w:rsid w:val="00056E97"/>
    <w:rsid w:val="000576CB"/>
    <w:rsid w:val="00057929"/>
    <w:rsid w:val="00057F7E"/>
    <w:rsid w:val="000602E4"/>
    <w:rsid w:val="0006033D"/>
    <w:rsid w:val="0006057B"/>
    <w:rsid w:val="00060F88"/>
    <w:rsid w:val="0006135F"/>
    <w:rsid w:val="00061C38"/>
    <w:rsid w:val="00062A06"/>
    <w:rsid w:val="00062AC6"/>
    <w:rsid w:val="00062ADD"/>
    <w:rsid w:val="0006304B"/>
    <w:rsid w:val="000634F5"/>
    <w:rsid w:val="0006394F"/>
    <w:rsid w:val="00063EC6"/>
    <w:rsid w:val="000642B9"/>
    <w:rsid w:val="00064334"/>
    <w:rsid w:val="00064A8A"/>
    <w:rsid w:val="00064DE5"/>
    <w:rsid w:val="00064EF2"/>
    <w:rsid w:val="00065857"/>
    <w:rsid w:val="00065921"/>
    <w:rsid w:val="00065CB7"/>
    <w:rsid w:val="00065D93"/>
    <w:rsid w:val="00066038"/>
    <w:rsid w:val="000663EA"/>
    <w:rsid w:val="000664FF"/>
    <w:rsid w:val="00066EC4"/>
    <w:rsid w:val="00067336"/>
    <w:rsid w:val="00070058"/>
    <w:rsid w:val="000701DF"/>
    <w:rsid w:val="000709A1"/>
    <w:rsid w:val="000710B0"/>
    <w:rsid w:val="000710E7"/>
    <w:rsid w:val="000714C5"/>
    <w:rsid w:val="00071872"/>
    <w:rsid w:val="00071F73"/>
    <w:rsid w:val="00071F95"/>
    <w:rsid w:val="00072414"/>
    <w:rsid w:val="0007415E"/>
    <w:rsid w:val="00074547"/>
    <w:rsid w:val="00074DC1"/>
    <w:rsid w:val="00075692"/>
    <w:rsid w:val="0007571F"/>
    <w:rsid w:val="00075750"/>
    <w:rsid w:val="00075A54"/>
    <w:rsid w:val="00075D52"/>
    <w:rsid w:val="00076506"/>
    <w:rsid w:val="00076A04"/>
    <w:rsid w:val="00076EF0"/>
    <w:rsid w:val="00077092"/>
    <w:rsid w:val="0007713F"/>
    <w:rsid w:val="000771AC"/>
    <w:rsid w:val="000771F4"/>
    <w:rsid w:val="000773AF"/>
    <w:rsid w:val="00077857"/>
    <w:rsid w:val="00077BD9"/>
    <w:rsid w:val="00077D86"/>
    <w:rsid w:val="00077EC1"/>
    <w:rsid w:val="00080254"/>
    <w:rsid w:val="000804AB"/>
    <w:rsid w:val="00080549"/>
    <w:rsid w:val="00081B13"/>
    <w:rsid w:val="00081C13"/>
    <w:rsid w:val="00082012"/>
    <w:rsid w:val="000822E5"/>
    <w:rsid w:val="00082370"/>
    <w:rsid w:val="00082682"/>
    <w:rsid w:val="000829D1"/>
    <w:rsid w:val="00082FDD"/>
    <w:rsid w:val="0008311F"/>
    <w:rsid w:val="00083672"/>
    <w:rsid w:val="000836DE"/>
    <w:rsid w:val="000844DF"/>
    <w:rsid w:val="00084D5D"/>
    <w:rsid w:val="0008539D"/>
    <w:rsid w:val="00085564"/>
    <w:rsid w:val="00086064"/>
    <w:rsid w:val="000869E1"/>
    <w:rsid w:val="00086A32"/>
    <w:rsid w:val="00086BB2"/>
    <w:rsid w:val="00086C0E"/>
    <w:rsid w:val="0009055C"/>
    <w:rsid w:val="000908D2"/>
    <w:rsid w:val="000909FC"/>
    <w:rsid w:val="00090B00"/>
    <w:rsid w:val="00090B26"/>
    <w:rsid w:val="00090F0D"/>
    <w:rsid w:val="00090F34"/>
    <w:rsid w:val="00090FFC"/>
    <w:rsid w:val="00091070"/>
    <w:rsid w:val="00091340"/>
    <w:rsid w:val="00091DC8"/>
    <w:rsid w:val="00091E04"/>
    <w:rsid w:val="00092287"/>
    <w:rsid w:val="000925FD"/>
    <w:rsid w:val="000933BB"/>
    <w:rsid w:val="000938EA"/>
    <w:rsid w:val="000939A8"/>
    <w:rsid w:val="00093F23"/>
    <w:rsid w:val="0009418C"/>
    <w:rsid w:val="0009448E"/>
    <w:rsid w:val="00094907"/>
    <w:rsid w:val="00094AA8"/>
    <w:rsid w:val="00094DDF"/>
    <w:rsid w:val="00094E3E"/>
    <w:rsid w:val="00094F7C"/>
    <w:rsid w:val="000950FD"/>
    <w:rsid w:val="000951E5"/>
    <w:rsid w:val="00095803"/>
    <w:rsid w:val="00095882"/>
    <w:rsid w:val="000965B3"/>
    <w:rsid w:val="00096C77"/>
    <w:rsid w:val="00096E88"/>
    <w:rsid w:val="00097F00"/>
    <w:rsid w:val="000A05E3"/>
    <w:rsid w:val="000A0714"/>
    <w:rsid w:val="000A0A35"/>
    <w:rsid w:val="000A0FA0"/>
    <w:rsid w:val="000A13F7"/>
    <w:rsid w:val="000A16B8"/>
    <w:rsid w:val="000A17D6"/>
    <w:rsid w:val="000A1E12"/>
    <w:rsid w:val="000A1FF2"/>
    <w:rsid w:val="000A27A6"/>
    <w:rsid w:val="000A2902"/>
    <w:rsid w:val="000A29AB"/>
    <w:rsid w:val="000A3448"/>
    <w:rsid w:val="000A3578"/>
    <w:rsid w:val="000A3669"/>
    <w:rsid w:val="000A3E48"/>
    <w:rsid w:val="000A40FA"/>
    <w:rsid w:val="000A4890"/>
    <w:rsid w:val="000A4FA3"/>
    <w:rsid w:val="000A5157"/>
    <w:rsid w:val="000A5D29"/>
    <w:rsid w:val="000A5FDA"/>
    <w:rsid w:val="000A6390"/>
    <w:rsid w:val="000A643C"/>
    <w:rsid w:val="000A6BE8"/>
    <w:rsid w:val="000A7298"/>
    <w:rsid w:val="000A7951"/>
    <w:rsid w:val="000B0230"/>
    <w:rsid w:val="000B0C90"/>
    <w:rsid w:val="000B0DBD"/>
    <w:rsid w:val="000B152E"/>
    <w:rsid w:val="000B1627"/>
    <w:rsid w:val="000B1953"/>
    <w:rsid w:val="000B1AC0"/>
    <w:rsid w:val="000B21DC"/>
    <w:rsid w:val="000B227B"/>
    <w:rsid w:val="000B287C"/>
    <w:rsid w:val="000B3287"/>
    <w:rsid w:val="000B34B0"/>
    <w:rsid w:val="000B35E1"/>
    <w:rsid w:val="000B360B"/>
    <w:rsid w:val="000B38D2"/>
    <w:rsid w:val="000B39BB"/>
    <w:rsid w:val="000B4015"/>
    <w:rsid w:val="000B42AA"/>
    <w:rsid w:val="000B6DFD"/>
    <w:rsid w:val="000B705B"/>
    <w:rsid w:val="000B7568"/>
    <w:rsid w:val="000B7FAD"/>
    <w:rsid w:val="000C0556"/>
    <w:rsid w:val="000C068B"/>
    <w:rsid w:val="000C09F2"/>
    <w:rsid w:val="000C0B2A"/>
    <w:rsid w:val="000C1765"/>
    <w:rsid w:val="000C2A58"/>
    <w:rsid w:val="000C2F7F"/>
    <w:rsid w:val="000C32E4"/>
    <w:rsid w:val="000C35A5"/>
    <w:rsid w:val="000C3686"/>
    <w:rsid w:val="000C39CB"/>
    <w:rsid w:val="000C3F16"/>
    <w:rsid w:val="000C4141"/>
    <w:rsid w:val="000C432F"/>
    <w:rsid w:val="000C476B"/>
    <w:rsid w:val="000C499C"/>
    <w:rsid w:val="000C54BB"/>
    <w:rsid w:val="000C5BB4"/>
    <w:rsid w:val="000C655C"/>
    <w:rsid w:val="000C68E4"/>
    <w:rsid w:val="000C6C30"/>
    <w:rsid w:val="000C6E9D"/>
    <w:rsid w:val="000C71F1"/>
    <w:rsid w:val="000C7697"/>
    <w:rsid w:val="000C7BFD"/>
    <w:rsid w:val="000D0134"/>
    <w:rsid w:val="000D0395"/>
    <w:rsid w:val="000D03A7"/>
    <w:rsid w:val="000D05F5"/>
    <w:rsid w:val="000D0A8C"/>
    <w:rsid w:val="000D0C01"/>
    <w:rsid w:val="000D0FE2"/>
    <w:rsid w:val="000D15A8"/>
    <w:rsid w:val="000D16AB"/>
    <w:rsid w:val="000D1762"/>
    <w:rsid w:val="000D196C"/>
    <w:rsid w:val="000D1A97"/>
    <w:rsid w:val="000D1B7B"/>
    <w:rsid w:val="000D218D"/>
    <w:rsid w:val="000D3E03"/>
    <w:rsid w:val="000D41CF"/>
    <w:rsid w:val="000D476D"/>
    <w:rsid w:val="000D4864"/>
    <w:rsid w:val="000D4F90"/>
    <w:rsid w:val="000D513C"/>
    <w:rsid w:val="000D51B3"/>
    <w:rsid w:val="000D5271"/>
    <w:rsid w:val="000D5388"/>
    <w:rsid w:val="000D5730"/>
    <w:rsid w:val="000D5FAB"/>
    <w:rsid w:val="000D610F"/>
    <w:rsid w:val="000D6134"/>
    <w:rsid w:val="000D69E0"/>
    <w:rsid w:val="000D6BD5"/>
    <w:rsid w:val="000D6FD0"/>
    <w:rsid w:val="000D7531"/>
    <w:rsid w:val="000D7A0C"/>
    <w:rsid w:val="000D7BAD"/>
    <w:rsid w:val="000D7C4A"/>
    <w:rsid w:val="000E0041"/>
    <w:rsid w:val="000E0148"/>
    <w:rsid w:val="000E123C"/>
    <w:rsid w:val="000E2204"/>
    <w:rsid w:val="000E23E5"/>
    <w:rsid w:val="000E28EC"/>
    <w:rsid w:val="000E2EE0"/>
    <w:rsid w:val="000E4338"/>
    <w:rsid w:val="000E4832"/>
    <w:rsid w:val="000E4C19"/>
    <w:rsid w:val="000E58C4"/>
    <w:rsid w:val="000E5998"/>
    <w:rsid w:val="000E6BB9"/>
    <w:rsid w:val="000E6FB2"/>
    <w:rsid w:val="000E7862"/>
    <w:rsid w:val="000E7928"/>
    <w:rsid w:val="000E7B52"/>
    <w:rsid w:val="000E7CEA"/>
    <w:rsid w:val="000E7F35"/>
    <w:rsid w:val="000F005F"/>
    <w:rsid w:val="000F0694"/>
    <w:rsid w:val="000F0CE2"/>
    <w:rsid w:val="000F1C25"/>
    <w:rsid w:val="000F2C44"/>
    <w:rsid w:val="000F2DDC"/>
    <w:rsid w:val="000F3926"/>
    <w:rsid w:val="000F3B3D"/>
    <w:rsid w:val="000F3DA4"/>
    <w:rsid w:val="000F42AD"/>
    <w:rsid w:val="000F43F0"/>
    <w:rsid w:val="000F44BA"/>
    <w:rsid w:val="000F5698"/>
    <w:rsid w:val="000F5714"/>
    <w:rsid w:val="000F59FD"/>
    <w:rsid w:val="000F5DC1"/>
    <w:rsid w:val="000F5F2B"/>
    <w:rsid w:val="000F6267"/>
    <w:rsid w:val="000F63AF"/>
    <w:rsid w:val="000F63D6"/>
    <w:rsid w:val="000F69C5"/>
    <w:rsid w:val="000F6E07"/>
    <w:rsid w:val="000F738B"/>
    <w:rsid w:val="000F73F8"/>
    <w:rsid w:val="000F779A"/>
    <w:rsid w:val="000F7AD5"/>
    <w:rsid w:val="000F7D87"/>
    <w:rsid w:val="0010052E"/>
    <w:rsid w:val="001005ED"/>
    <w:rsid w:val="00100EB5"/>
    <w:rsid w:val="0010191A"/>
    <w:rsid w:val="00102620"/>
    <w:rsid w:val="00102FFD"/>
    <w:rsid w:val="00103028"/>
    <w:rsid w:val="001036E8"/>
    <w:rsid w:val="00103820"/>
    <w:rsid w:val="001038C2"/>
    <w:rsid w:val="00103A8F"/>
    <w:rsid w:val="001047EC"/>
    <w:rsid w:val="001051F3"/>
    <w:rsid w:val="001057AA"/>
    <w:rsid w:val="00105F62"/>
    <w:rsid w:val="00106077"/>
    <w:rsid w:val="001065AC"/>
    <w:rsid w:val="001067D3"/>
    <w:rsid w:val="00106AB9"/>
    <w:rsid w:val="00107092"/>
    <w:rsid w:val="0010737C"/>
    <w:rsid w:val="001074BF"/>
    <w:rsid w:val="00107640"/>
    <w:rsid w:val="00107C87"/>
    <w:rsid w:val="00110773"/>
    <w:rsid w:val="001108A9"/>
    <w:rsid w:val="001109A7"/>
    <w:rsid w:val="001113C1"/>
    <w:rsid w:val="00111476"/>
    <w:rsid w:val="00111BB1"/>
    <w:rsid w:val="00111C79"/>
    <w:rsid w:val="001122A8"/>
    <w:rsid w:val="001124C5"/>
    <w:rsid w:val="00112654"/>
    <w:rsid w:val="0011288B"/>
    <w:rsid w:val="00112914"/>
    <w:rsid w:val="00112BD9"/>
    <w:rsid w:val="00112E75"/>
    <w:rsid w:val="00112E7C"/>
    <w:rsid w:val="00112EC1"/>
    <w:rsid w:val="001132EC"/>
    <w:rsid w:val="00113EF7"/>
    <w:rsid w:val="001144B6"/>
    <w:rsid w:val="0011454D"/>
    <w:rsid w:val="00114BB2"/>
    <w:rsid w:val="00114FAD"/>
    <w:rsid w:val="00115096"/>
    <w:rsid w:val="00115377"/>
    <w:rsid w:val="001156AC"/>
    <w:rsid w:val="00115C12"/>
    <w:rsid w:val="00115EF3"/>
    <w:rsid w:val="00116449"/>
    <w:rsid w:val="001165AF"/>
    <w:rsid w:val="001165FC"/>
    <w:rsid w:val="0011696C"/>
    <w:rsid w:val="00116A72"/>
    <w:rsid w:val="00116CF1"/>
    <w:rsid w:val="00116D3D"/>
    <w:rsid w:val="00116D52"/>
    <w:rsid w:val="0011735B"/>
    <w:rsid w:val="0011791A"/>
    <w:rsid w:val="00120286"/>
    <w:rsid w:val="001207A5"/>
    <w:rsid w:val="0012185B"/>
    <w:rsid w:val="00121880"/>
    <w:rsid w:val="00122CC3"/>
    <w:rsid w:val="001237B1"/>
    <w:rsid w:val="00123CC5"/>
    <w:rsid w:val="00124251"/>
    <w:rsid w:val="001247DF"/>
    <w:rsid w:val="00124817"/>
    <w:rsid w:val="00124A07"/>
    <w:rsid w:val="00124A88"/>
    <w:rsid w:val="00124B5D"/>
    <w:rsid w:val="00125286"/>
    <w:rsid w:val="001254F1"/>
    <w:rsid w:val="0012559A"/>
    <w:rsid w:val="00125932"/>
    <w:rsid w:val="00125F93"/>
    <w:rsid w:val="001260F3"/>
    <w:rsid w:val="0012614D"/>
    <w:rsid w:val="00126C8C"/>
    <w:rsid w:val="00126ECE"/>
    <w:rsid w:val="00126F37"/>
    <w:rsid w:val="00127563"/>
    <w:rsid w:val="00127696"/>
    <w:rsid w:val="00127AA6"/>
    <w:rsid w:val="00127B83"/>
    <w:rsid w:val="00127C5E"/>
    <w:rsid w:val="00127E69"/>
    <w:rsid w:val="0013043E"/>
    <w:rsid w:val="00130ADD"/>
    <w:rsid w:val="00130D2F"/>
    <w:rsid w:val="00130E70"/>
    <w:rsid w:val="00131599"/>
    <w:rsid w:val="001319DF"/>
    <w:rsid w:val="00131D0F"/>
    <w:rsid w:val="00132089"/>
    <w:rsid w:val="0013238F"/>
    <w:rsid w:val="001324AF"/>
    <w:rsid w:val="00133943"/>
    <w:rsid w:val="00134A9A"/>
    <w:rsid w:val="00134E18"/>
    <w:rsid w:val="00135299"/>
    <w:rsid w:val="00135819"/>
    <w:rsid w:val="0013674A"/>
    <w:rsid w:val="00136829"/>
    <w:rsid w:val="00136BE3"/>
    <w:rsid w:val="00136DEB"/>
    <w:rsid w:val="00137333"/>
    <w:rsid w:val="00137DB3"/>
    <w:rsid w:val="00137DF9"/>
    <w:rsid w:val="00137E07"/>
    <w:rsid w:val="001409DA"/>
    <w:rsid w:val="00140B49"/>
    <w:rsid w:val="00140D0E"/>
    <w:rsid w:val="001423D2"/>
    <w:rsid w:val="00142710"/>
    <w:rsid w:val="00142C8B"/>
    <w:rsid w:val="00142E25"/>
    <w:rsid w:val="001430E2"/>
    <w:rsid w:val="001436DA"/>
    <w:rsid w:val="001439A0"/>
    <w:rsid w:val="00144212"/>
    <w:rsid w:val="00144D8D"/>
    <w:rsid w:val="00144E3A"/>
    <w:rsid w:val="00145560"/>
    <w:rsid w:val="0014562C"/>
    <w:rsid w:val="0014571A"/>
    <w:rsid w:val="00146A24"/>
    <w:rsid w:val="00146CEF"/>
    <w:rsid w:val="00146DF7"/>
    <w:rsid w:val="00146E93"/>
    <w:rsid w:val="00146F49"/>
    <w:rsid w:val="0014798B"/>
    <w:rsid w:val="00150773"/>
    <w:rsid w:val="00150B60"/>
    <w:rsid w:val="00150BBC"/>
    <w:rsid w:val="00150C31"/>
    <w:rsid w:val="00150E9B"/>
    <w:rsid w:val="00151363"/>
    <w:rsid w:val="0015184C"/>
    <w:rsid w:val="00151933"/>
    <w:rsid w:val="00151EF7"/>
    <w:rsid w:val="00151F6B"/>
    <w:rsid w:val="0015227F"/>
    <w:rsid w:val="001529CD"/>
    <w:rsid w:val="00153035"/>
    <w:rsid w:val="00153B7A"/>
    <w:rsid w:val="00153DE8"/>
    <w:rsid w:val="00153E41"/>
    <w:rsid w:val="001543FD"/>
    <w:rsid w:val="0015455F"/>
    <w:rsid w:val="00154762"/>
    <w:rsid w:val="001559E6"/>
    <w:rsid w:val="00155F93"/>
    <w:rsid w:val="0015626C"/>
    <w:rsid w:val="001563AD"/>
    <w:rsid w:val="0015669C"/>
    <w:rsid w:val="00156BD6"/>
    <w:rsid w:val="00156E6E"/>
    <w:rsid w:val="0015705E"/>
    <w:rsid w:val="001601BB"/>
    <w:rsid w:val="001602C9"/>
    <w:rsid w:val="00160366"/>
    <w:rsid w:val="001603C7"/>
    <w:rsid w:val="00160558"/>
    <w:rsid w:val="00160756"/>
    <w:rsid w:val="00160808"/>
    <w:rsid w:val="0016084B"/>
    <w:rsid w:val="00160BB3"/>
    <w:rsid w:val="00160D32"/>
    <w:rsid w:val="001611A9"/>
    <w:rsid w:val="0016190A"/>
    <w:rsid w:val="00161FF9"/>
    <w:rsid w:val="00162113"/>
    <w:rsid w:val="001623EC"/>
    <w:rsid w:val="00162426"/>
    <w:rsid w:val="0016283A"/>
    <w:rsid w:val="00162B5A"/>
    <w:rsid w:val="001632A7"/>
    <w:rsid w:val="001633BA"/>
    <w:rsid w:val="00163897"/>
    <w:rsid w:val="00163944"/>
    <w:rsid w:val="00163E4E"/>
    <w:rsid w:val="0016437E"/>
    <w:rsid w:val="00164448"/>
    <w:rsid w:val="001644E8"/>
    <w:rsid w:val="001645D8"/>
    <w:rsid w:val="0016486A"/>
    <w:rsid w:val="00164A09"/>
    <w:rsid w:val="001650F3"/>
    <w:rsid w:val="00165374"/>
    <w:rsid w:val="001654A6"/>
    <w:rsid w:val="001657C4"/>
    <w:rsid w:val="00165D37"/>
    <w:rsid w:val="001660E2"/>
    <w:rsid w:val="001661C6"/>
    <w:rsid w:val="001663A2"/>
    <w:rsid w:val="00166689"/>
    <w:rsid w:val="0016684C"/>
    <w:rsid w:val="00166B90"/>
    <w:rsid w:val="001671CD"/>
    <w:rsid w:val="001671EC"/>
    <w:rsid w:val="00167454"/>
    <w:rsid w:val="00167651"/>
    <w:rsid w:val="00167A8D"/>
    <w:rsid w:val="00167BC9"/>
    <w:rsid w:val="00167EE5"/>
    <w:rsid w:val="001702F7"/>
    <w:rsid w:val="00170300"/>
    <w:rsid w:val="0017063F"/>
    <w:rsid w:val="00170A41"/>
    <w:rsid w:val="00170C1C"/>
    <w:rsid w:val="00170F87"/>
    <w:rsid w:val="001713B4"/>
    <w:rsid w:val="00171C30"/>
    <w:rsid w:val="00172961"/>
    <w:rsid w:val="001737D9"/>
    <w:rsid w:val="00174DA3"/>
    <w:rsid w:val="00175228"/>
    <w:rsid w:val="00175355"/>
    <w:rsid w:val="001756E0"/>
    <w:rsid w:val="001756FF"/>
    <w:rsid w:val="00175DFA"/>
    <w:rsid w:val="001769B9"/>
    <w:rsid w:val="00176AF7"/>
    <w:rsid w:val="00176C25"/>
    <w:rsid w:val="001776D1"/>
    <w:rsid w:val="00177BF0"/>
    <w:rsid w:val="00180837"/>
    <w:rsid w:val="001813E8"/>
    <w:rsid w:val="0018181D"/>
    <w:rsid w:val="00181AEE"/>
    <w:rsid w:val="00181AFF"/>
    <w:rsid w:val="00181B70"/>
    <w:rsid w:val="00181BFA"/>
    <w:rsid w:val="00181D4D"/>
    <w:rsid w:val="00181E4B"/>
    <w:rsid w:val="00181E53"/>
    <w:rsid w:val="0018244E"/>
    <w:rsid w:val="001824FB"/>
    <w:rsid w:val="00182F52"/>
    <w:rsid w:val="001830A6"/>
    <w:rsid w:val="001838FB"/>
    <w:rsid w:val="00183BDC"/>
    <w:rsid w:val="00183E29"/>
    <w:rsid w:val="001849A2"/>
    <w:rsid w:val="001849B9"/>
    <w:rsid w:val="00185819"/>
    <w:rsid w:val="001863D4"/>
    <w:rsid w:val="00186422"/>
    <w:rsid w:val="00186663"/>
    <w:rsid w:val="0018669B"/>
    <w:rsid w:val="001867BC"/>
    <w:rsid w:val="001868F8"/>
    <w:rsid w:val="00186B2B"/>
    <w:rsid w:val="00186EF0"/>
    <w:rsid w:val="00187132"/>
    <w:rsid w:val="00187516"/>
    <w:rsid w:val="001876BF"/>
    <w:rsid w:val="001879C7"/>
    <w:rsid w:val="00187C05"/>
    <w:rsid w:val="00187EDC"/>
    <w:rsid w:val="0019051A"/>
    <w:rsid w:val="001907F6"/>
    <w:rsid w:val="00190AF3"/>
    <w:rsid w:val="00191592"/>
    <w:rsid w:val="00191702"/>
    <w:rsid w:val="001917E2"/>
    <w:rsid w:val="00191A34"/>
    <w:rsid w:val="00191B09"/>
    <w:rsid w:val="00191B19"/>
    <w:rsid w:val="00192A27"/>
    <w:rsid w:val="00192C34"/>
    <w:rsid w:val="00193A51"/>
    <w:rsid w:val="00193BDC"/>
    <w:rsid w:val="00193C78"/>
    <w:rsid w:val="00193D48"/>
    <w:rsid w:val="00193E83"/>
    <w:rsid w:val="001950DC"/>
    <w:rsid w:val="0019520F"/>
    <w:rsid w:val="00195867"/>
    <w:rsid w:val="00196456"/>
    <w:rsid w:val="00196757"/>
    <w:rsid w:val="001968F4"/>
    <w:rsid w:val="00196B32"/>
    <w:rsid w:val="00196CAB"/>
    <w:rsid w:val="00196D95"/>
    <w:rsid w:val="00197333"/>
    <w:rsid w:val="00197734"/>
    <w:rsid w:val="001978D6"/>
    <w:rsid w:val="0019798E"/>
    <w:rsid w:val="001979EC"/>
    <w:rsid w:val="00197CEC"/>
    <w:rsid w:val="00197D9F"/>
    <w:rsid w:val="001A02C8"/>
    <w:rsid w:val="001A0787"/>
    <w:rsid w:val="001A0A06"/>
    <w:rsid w:val="001A0C86"/>
    <w:rsid w:val="001A1819"/>
    <w:rsid w:val="001A19D6"/>
    <w:rsid w:val="001A1E58"/>
    <w:rsid w:val="001A201E"/>
    <w:rsid w:val="001A21CB"/>
    <w:rsid w:val="001A2257"/>
    <w:rsid w:val="001A28DC"/>
    <w:rsid w:val="001A2D08"/>
    <w:rsid w:val="001A2ED9"/>
    <w:rsid w:val="001A3932"/>
    <w:rsid w:val="001A398C"/>
    <w:rsid w:val="001A3A93"/>
    <w:rsid w:val="001A4323"/>
    <w:rsid w:val="001A4467"/>
    <w:rsid w:val="001A44C5"/>
    <w:rsid w:val="001A4812"/>
    <w:rsid w:val="001A4D21"/>
    <w:rsid w:val="001A56E9"/>
    <w:rsid w:val="001A5A1C"/>
    <w:rsid w:val="001A6031"/>
    <w:rsid w:val="001A6565"/>
    <w:rsid w:val="001A6837"/>
    <w:rsid w:val="001A6EFF"/>
    <w:rsid w:val="001A75D5"/>
    <w:rsid w:val="001A7902"/>
    <w:rsid w:val="001A7B86"/>
    <w:rsid w:val="001B06C8"/>
    <w:rsid w:val="001B0B14"/>
    <w:rsid w:val="001B16DD"/>
    <w:rsid w:val="001B17E8"/>
    <w:rsid w:val="001B1951"/>
    <w:rsid w:val="001B1CEB"/>
    <w:rsid w:val="001B1E05"/>
    <w:rsid w:val="001B203C"/>
    <w:rsid w:val="001B2B36"/>
    <w:rsid w:val="001B3472"/>
    <w:rsid w:val="001B3595"/>
    <w:rsid w:val="001B36C3"/>
    <w:rsid w:val="001B3B39"/>
    <w:rsid w:val="001B3B99"/>
    <w:rsid w:val="001B3CB9"/>
    <w:rsid w:val="001B3FC1"/>
    <w:rsid w:val="001B4790"/>
    <w:rsid w:val="001B5417"/>
    <w:rsid w:val="001B65C0"/>
    <w:rsid w:val="001B688F"/>
    <w:rsid w:val="001B6C1D"/>
    <w:rsid w:val="001B6C63"/>
    <w:rsid w:val="001B6DF6"/>
    <w:rsid w:val="001B7125"/>
    <w:rsid w:val="001B719F"/>
    <w:rsid w:val="001B72D0"/>
    <w:rsid w:val="001B7330"/>
    <w:rsid w:val="001B797F"/>
    <w:rsid w:val="001C0811"/>
    <w:rsid w:val="001C092D"/>
    <w:rsid w:val="001C0CCC"/>
    <w:rsid w:val="001C1118"/>
    <w:rsid w:val="001C1129"/>
    <w:rsid w:val="001C135E"/>
    <w:rsid w:val="001C1750"/>
    <w:rsid w:val="001C1B06"/>
    <w:rsid w:val="001C229F"/>
    <w:rsid w:val="001C23B3"/>
    <w:rsid w:val="001C29D0"/>
    <w:rsid w:val="001C2A16"/>
    <w:rsid w:val="001C2B94"/>
    <w:rsid w:val="001C3262"/>
    <w:rsid w:val="001C3AD6"/>
    <w:rsid w:val="001C3E51"/>
    <w:rsid w:val="001C43C1"/>
    <w:rsid w:val="001C43C4"/>
    <w:rsid w:val="001C4B3B"/>
    <w:rsid w:val="001C4FB9"/>
    <w:rsid w:val="001C50E4"/>
    <w:rsid w:val="001C5598"/>
    <w:rsid w:val="001C5746"/>
    <w:rsid w:val="001C5ADC"/>
    <w:rsid w:val="001C5C8D"/>
    <w:rsid w:val="001C5F3E"/>
    <w:rsid w:val="001C628A"/>
    <w:rsid w:val="001C7118"/>
    <w:rsid w:val="001C748B"/>
    <w:rsid w:val="001C7716"/>
    <w:rsid w:val="001C779D"/>
    <w:rsid w:val="001D0446"/>
    <w:rsid w:val="001D0A74"/>
    <w:rsid w:val="001D0DD6"/>
    <w:rsid w:val="001D11D0"/>
    <w:rsid w:val="001D185D"/>
    <w:rsid w:val="001D19FC"/>
    <w:rsid w:val="001D1F1F"/>
    <w:rsid w:val="001D2256"/>
    <w:rsid w:val="001D2730"/>
    <w:rsid w:val="001D2AAA"/>
    <w:rsid w:val="001D3491"/>
    <w:rsid w:val="001D4184"/>
    <w:rsid w:val="001D4DA1"/>
    <w:rsid w:val="001D5DB2"/>
    <w:rsid w:val="001D64BA"/>
    <w:rsid w:val="001D67E5"/>
    <w:rsid w:val="001D753D"/>
    <w:rsid w:val="001D766B"/>
    <w:rsid w:val="001D76D2"/>
    <w:rsid w:val="001D7721"/>
    <w:rsid w:val="001D7739"/>
    <w:rsid w:val="001D7DE6"/>
    <w:rsid w:val="001D7DEC"/>
    <w:rsid w:val="001D7E36"/>
    <w:rsid w:val="001D7FC7"/>
    <w:rsid w:val="001E0087"/>
    <w:rsid w:val="001E024E"/>
    <w:rsid w:val="001E04CC"/>
    <w:rsid w:val="001E05CA"/>
    <w:rsid w:val="001E0648"/>
    <w:rsid w:val="001E0C06"/>
    <w:rsid w:val="001E1F2C"/>
    <w:rsid w:val="001E23CE"/>
    <w:rsid w:val="001E2903"/>
    <w:rsid w:val="001E2DDB"/>
    <w:rsid w:val="001E3339"/>
    <w:rsid w:val="001E33E6"/>
    <w:rsid w:val="001E3508"/>
    <w:rsid w:val="001E3644"/>
    <w:rsid w:val="001E3662"/>
    <w:rsid w:val="001E3705"/>
    <w:rsid w:val="001E3958"/>
    <w:rsid w:val="001E3C80"/>
    <w:rsid w:val="001E3D53"/>
    <w:rsid w:val="001E4304"/>
    <w:rsid w:val="001E4993"/>
    <w:rsid w:val="001E4A29"/>
    <w:rsid w:val="001E51C1"/>
    <w:rsid w:val="001E56AC"/>
    <w:rsid w:val="001E595A"/>
    <w:rsid w:val="001E688D"/>
    <w:rsid w:val="001E691A"/>
    <w:rsid w:val="001E6B7B"/>
    <w:rsid w:val="001E6ED8"/>
    <w:rsid w:val="001E737D"/>
    <w:rsid w:val="001E73A3"/>
    <w:rsid w:val="001E75FB"/>
    <w:rsid w:val="001E7B74"/>
    <w:rsid w:val="001F0396"/>
    <w:rsid w:val="001F060B"/>
    <w:rsid w:val="001F0685"/>
    <w:rsid w:val="001F06D3"/>
    <w:rsid w:val="001F0A54"/>
    <w:rsid w:val="001F0E83"/>
    <w:rsid w:val="001F1620"/>
    <w:rsid w:val="001F16E5"/>
    <w:rsid w:val="001F1D0D"/>
    <w:rsid w:val="001F22E2"/>
    <w:rsid w:val="001F2B3A"/>
    <w:rsid w:val="001F2BDB"/>
    <w:rsid w:val="001F2CB9"/>
    <w:rsid w:val="001F3659"/>
    <w:rsid w:val="001F3D15"/>
    <w:rsid w:val="001F3F56"/>
    <w:rsid w:val="001F4520"/>
    <w:rsid w:val="001F4C3A"/>
    <w:rsid w:val="001F4D9D"/>
    <w:rsid w:val="001F5A99"/>
    <w:rsid w:val="001F6990"/>
    <w:rsid w:val="002001F6"/>
    <w:rsid w:val="002002BF"/>
    <w:rsid w:val="0020062E"/>
    <w:rsid w:val="002008CC"/>
    <w:rsid w:val="00200926"/>
    <w:rsid w:val="00200DB0"/>
    <w:rsid w:val="002013D7"/>
    <w:rsid w:val="00201FCF"/>
    <w:rsid w:val="00202656"/>
    <w:rsid w:val="002028BD"/>
    <w:rsid w:val="00202D6E"/>
    <w:rsid w:val="00203914"/>
    <w:rsid w:val="002040B4"/>
    <w:rsid w:val="00204B8F"/>
    <w:rsid w:val="00204D6A"/>
    <w:rsid w:val="00204E4C"/>
    <w:rsid w:val="00204FA9"/>
    <w:rsid w:val="002050BC"/>
    <w:rsid w:val="00205130"/>
    <w:rsid w:val="0020518B"/>
    <w:rsid w:val="00205D75"/>
    <w:rsid w:val="00205DAE"/>
    <w:rsid w:val="00206370"/>
    <w:rsid w:val="002063CE"/>
    <w:rsid w:val="00206432"/>
    <w:rsid w:val="00206615"/>
    <w:rsid w:val="00206739"/>
    <w:rsid w:val="00207397"/>
    <w:rsid w:val="00207D4C"/>
    <w:rsid w:val="00207DA7"/>
    <w:rsid w:val="00210480"/>
    <w:rsid w:val="00210D97"/>
    <w:rsid w:val="00210D9D"/>
    <w:rsid w:val="00210FD5"/>
    <w:rsid w:val="002110AD"/>
    <w:rsid w:val="00211BF9"/>
    <w:rsid w:val="00211CC6"/>
    <w:rsid w:val="00211FA6"/>
    <w:rsid w:val="00212A75"/>
    <w:rsid w:val="00212D04"/>
    <w:rsid w:val="00213080"/>
    <w:rsid w:val="00213396"/>
    <w:rsid w:val="00213673"/>
    <w:rsid w:val="002139F9"/>
    <w:rsid w:val="00213A11"/>
    <w:rsid w:val="00213BB7"/>
    <w:rsid w:val="00213EF0"/>
    <w:rsid w:val="00214204"/>
    <w:rsid w:val="0021448E"/>
    <w:rsid w:val="0021466C"/>
    <w:rsid w:val="00214EFE"/>
    <w:rsid w:val="002150FE"/>
    <w:rsid w:val="0021559C"/>
    <w:rsid w:val="0021610B"/>
    <w:rsid w:val="0021636D"/>
    <w:rsid w:val="00216377"/>
    <w:rsid w:val="0021654C"/>
    <w:rsid w:val="00217014"/>
    <w:rsid w:val="00217260"/>
    <w:rsid w:val="00217786"/>
    <w:rsid w:val="00217B1E"/>
    <w:rsid w:val="00220561"/>
    <w:rsid w:val="00220743"/>
    <w:rsid w:val="0022085A"/>
    <w:rsid w:val="00221FA2"/>
    <w:rsid w:val="00222769"/>
    <w:rsid w:val="002227F2"/>
    <w:rsid w:val="00223350"/>
    <w:rsid w:val="0022342D"/>
    <w:rsid w:val="0022389D"/>
    <w:rsid w:val="00224C3D"/>
    <w:rsid w:val="00225690"/>
    <w:rsid w:val="00225FD8"/>
    <w:rsid w:val="0022693F"/>
    <w:rsid w:val="00226E9F"/>
    <w:rsid w:val="00227968"/>
    <w:rsid w:val="00227A4B"/>
    <w:rsid w:val="00227D3A"/>
    <w:rsid w:val="00227EB5"/>
    <w:rsid w:val="0023020E"/>
    <w:rsid w:val="00231BA1"/>
    <w:rsid w:val="00231DE8"/>
    <w:rsid w:val="002320EB"/>
    <w:rsid w:val="00232361"/>
    <w:rsid w:val="00232CCE"/>
    <w:rsid w:val="002331D0"/>
    <w:rsid w:val="00233296"/>
    <w:rsid w:val="002333D1"/>
    <w:rsid w:val="002334FF"/>
    <w:rsid w:val="00233520"/>
    <w:rsid w:val="00233695"/>
    <w:rsid w:val="0023391B"/>
    <w:rsid w:val="00233D12"/>
    <w:rsid w:val="002348CC"/>
    <w:rsid w:val="00234AAF"/>
    <w:rsid w:val="00234ADF"/>
    <w:rsid w:val="00234B59"/>
    <w:rsid w:val="00235ACD"/>
    <w:rsid w:val="0023604E"/>
    <w:rsid w:val="0023641C"/>
    <w:rsid w:val="00236502"/>
    <w:rsid w:val="002367C4"/>
    <w:rsid w:val="00236966"/>
    <w:rsid w:val="002375D0"/>
    <w:rsid w:val="002377B4"/>
    <w:rsid w:val="002378FA"/>
    <w:rsid w:val="00237A5A"/>
    <w:rsid w:val="00237B14"/>
    <w:rsid w:val="00240063"/>
    <w:rsid w:val="002402BC"/>
    <w:rsid w:val="0024038D"/>
    <w:rsid w:val="0024073E"/>
    <w:rsid w:val="00241080"/>
    <w:rsid w:val="002411A1"/>
    <w:rsid w:val="00241375"/>
    <w:rsid w:val="00241559"/>
    <w:rsid w:val="002419A1"/>
    <w:rsid w:val="00242231"/>
    <w:rsid w:val="00242687"/>
    <w:rsid w:val="00242A88"/>
    <w:rsid w:val="00242DA3"/>
    <w:rsid w:val="002434C5"/>
    <w:rsid w:val="002435D3"/>
    <w:rsid w:val="00243A4F"/>
    <w:rsid w:val="00243C8D"/>
    <w:rsid w:val="002441D6"/>
    <w:rsid w:val="00244E56"/>
    <w:rsid w:val="00244EF1"/>
    <w:rsid w:val="0024508C"/>
    <w:rsid w:val="002450CB"/>
    <w:rsid w:val="0024559A"/>
    <w:rsid w:val="00245819"/>
    <w:rsid w:val="00246A05"/>
    <w:rsid w:val="0024766C"/>
    <w:rsid w:val="002503BE"/>
    <w:rsid w:val="00250B49"/>
    <w:rsid w:val="00250D26"/>
    <w:rsid w:val="00252080"/>
    <w:rsid w:val="00252174"/>
    <w:rsid w:val="00252A32"/>
    <w:rsid w:val="00253EEE"/>
    <w:rsid w:val="00254549"/>
    <w:rsid w:val="00254835"/>
    <w:rsid w:val="00254DFD"/>
    <w:rsid w:val="00256299"/>
    <w:rsid w:val="002562CD"/>
    <w:rsid w:val="00256E5C"/>
    <w:rsid w:val="0025727A"/>
    <w:rsid w:val="00257287"/>
    <w:rsid w:val="002572BB"/>
    <w:rsid w:val="0025754F"/>
    <w:rsid w:val="00257CDA"/>
    <w:rsid w:val="00257FC3"/>
    <w:rsid w:val="00260008"/>
    <w:rsid w:val="00260BD3"/>
    <w:rsid w:val="00260EC8"/>
    <w:rsid w:val="00260F75"/>
    <w:rsid w:val="00261480"/>
    <w:rsid w:val="002615C0"/>
    <w:rsid w:val="00261807"/>
    <w:rsid w:val="0026203F"/>
    <w:rsid w:val="00262129"/>
    <w:rsid w:val="00262171"/>
    <w:rsid w:val="00263110"/>
    <w:rsid w:val="002633E5"/>
    <w:rsid w:val="00263C2A"/>
    <w:rsid w:val="00263C32"/>
    <w:rsid w:val="00263DC2"/>
    <w:rsid w:val="0026416D"/>
    <w:rsid w:val="002642F8"/>
    <w:rsid w:val="0026433C"/>
    <w:rsid w:val="00264B43"/>
    <w:rsid w:val="00264BF4"/>
    <w:rsid w:val="00264C92"/>
    <w:rsid w:val="00264DCD"/>
    <w:rsid w:val="0026548C"/>
    <w:rsid w:val="00265745"/>
    <w:rsid w:val="00265A84"/>
    <w:rsid w:val="00265BC5"/>
    <w:rsid w:val="00265BEB"/>
    <w:rsid w:val="00266701"/>
    <w:rsid w:val="0026689D"/>
    <w:rsid w:val="00267252"/>
    <w:rsid w:val="002674B6"/>
    <w:rsid w:val="00267BE8"/>
    <w:rsid w:val="00270818"/>
    <w:rsid w:val="00271492"/>
    <w:rsid w:val="00271F3F"/>
    <w:rsid w:val="002721A7"/>
    <w:rsid w:val="002728B3"/>
    <w:rsid w:val="00272B43"/>
    <w:rsid w:val="00273099"/>
    <w:rsid w:val="00273B26"/>
    <w:rsid w:val="002741F2"/>
    <w:rsid w:val="002748E1"/>
    <w:rsid w:val="00274BA2"/>
    <w:rsid w:val="00274BD6"/>
    <w:rsid w:val="00274ED3"/>
    <w:rsid w:val="0027563C"/>
    <w:rsid w:val="00275C08"/>
    <w:rsid w:val="00275D1B"/>
    <w:rsid w:val="0027637C"/>
    <w:rsid w:val="002769D3"/>
    <w:rsid w:val="00276FA1"/>
    <w:rsid w:val="002773FC"/>
    <w:rsid w:val="002778C3"/>
    <w:rsid w:val="00277E98"/>
    <w:rsid w:val="00280C7C"/>
    <w:rsid w:val="002813E5"/>
    <w:rsid w:val="0028145B"/>
    <w:rsid w:val="00282114"/>
    <w:rsid w:val="002822A3"/>
    <w:rsid w:val="00282568"/>
    <w:rsid w:val="002828AD"/>
    <w:rsid w:val="00282B96"/>
    <w:rsid w:val="00283436"/>
    <w:rsid w:val="002838CF"/>
    <w:rsid w:val="00283F82"/>
    <w:rsid w:val="00283FA4"/>
    <w:rsid w:val="002842DF"/>
    <w:rsid w:val="0028450A"/>
    <w:rsid w:val="002845EF"/>
    <w:rsid w:val="00284AFC"/>
    <w:rsid w:val="00284F8B"/>
    <w:rsid w:val="002853C8"/>
    <w:rsid w:val="0028586C"/>
    <w:rsid w:val="0028595B"/>
    <w:rsid w:val="00285AFB"/>
    <w:rsid w:val="00285E09"/>
    <w:rsid w:val="00285F06"/>
    <w:rsid w:val="0028682F"/>
    <w:rsid w:val="00286AB7"/>
    <w:rsid w:val="00286E42"/>
    <w:rsid w:val="002874D0"/>
    <w:rsid w:val="00287A26"/>
    <w:rsid w:val="00287BA8"/>
    <w:rsid w:val="00287DF2"/>
    <w:rsid w:val="00287E5A"/>
    <w:rsid w:val="00290210"/>
    <w:rsid w:val="00290595"/>
    <w:rsid w:val="0029079F"/>
    <w:rsid w:val="0029092F"/>
    <w:rsid w:val="00290DD2"/>
    <w:rsid w:val="0029105E"/>
    <w:rsid w:val="00291067"/>
    <w:rsid w:val="002914CD"/>
    <w:rsid w:val="00292121"/>
    <w:rsid w:val="00292445"/>
    <w:rsid w:val="00292712"/>
    <w:rsid w:val="00292787"/>
    <w:rsid w:val="0029281E"/>
    <w:rsid w:val="00292B40"/>
    <w:rsid w:val="00292B92"/>
    <w:rsid w:val="00292F4F"/>
    <w:rsid w:val="0029321D"/>
    <w:rsid w:val="0029336F"/>
    <w:rsid w:val="002939B5"/>
    <w:rsid w:val="00293C60"/>
    <w:rsid w:val="00293FC3"/>
    <w:rsid w:val="002945E2"/>
    <w:rsid w:val="00295310"/>
    <w:rsid w:val="002957EE"/>
    <w:rsid w:val="0029580B"/>
    <w:rsid w:val="00296919"/>
    <w:rsid w:val="00296C02"/>
    <w:rsid w:val="00296D2B"/>
    <w:rsid w:val="002974A3"/>
    <w:rsid w:val="0029758E"/>
    <w:rsid w:val="00297E64"/>
    <w:rsid w:val="002A0295"/>
    <w:rsid w:val="002A04FE"/>
    <w:rsid w:val="002A0567"/>
    <w:rsid w:val="002A105F"/>
    <w:rsid w:val="002A109D"/>
    <w:rsid w:val="002A1F6F"/>
    <w:rsid w:val="002A23F4"/>
    <w:rsid w:val="002A26E7"/>
    <w:rsid w:val="002A2C98"/>
    <w:rsid w:val="002A40BA"/>
    <w:rsid w:val="002A44A8"/>
    <w:rsid w:val="002A45B0"/>
    <w:rsid w:val="002A4ED2"/>
    <w:rsid w:val="002A502B"/>
    <w:rsid w:val="002A507F"/>
    <w:rsid w:val="002A536E"/>
    <w:rsid w:val="002A543E"/>
    <w:rsid w:val="002A619B"/>
    <w:rsid w:val="002A6423"/>
    <w:rsid w:val="002A6732"/>
    <w:rsid w:val="002A679E"/>
    <w:rsid w:val="002A68B6"/>
    <w:rsid w:val="002A703D"/>
    <w:rsid w:val="002A760B"/>
    <w:rsid w:val="002A76FB"/>
    <w:rsid w:val="002A7BA0"/>
    <w:rsid w:val="002A7BB3"/>
    <w:rsid w:val="002A7D71"/>
    <w:rsid w:val="002A7E68"/>
    <w:rsid w:val="002B039B"/>
    <w:rsid w:val="002B072E"/>
    <w:rsid w:val="002B08C2"/>
    <w:rsid w:val="002B148C"/>
    <w:rsid w:val="002B1C6A"/>
    <w:rsid w:val="002B27D0"/>
    <w:rsid w:val="002B2FBF"/>
    <w:rsid w:val="002B32FF"/>
    <w:rsid w:val="002B3953"/>
    <w:rsid w:val="002B4EA6"/>
    <w:rsid w:val="002B5695"/>
    <w:rsid w:val="002B578D"/>
    <w:rsid w:val="002B5B83"/>
    <w:rsid w:val="002B5F97"/>
    <w:rsid w:val="002B6407"/>
    <w:rsid w:val="002B6698"/>
    <w:rsid w:val="002B68C2"/>
    <w:rsid w:val="002B6B51"/>
    <w:rsid w:val="002B6F53"/>
    <w:rsid w:val="002B7136"/>
    <w:rsid w:val="002C02D2"/>
    <w:rsid w:val="002C0597"/>
    <w:rsid w:val="002C07D1"/>
    <w:rsid w:val="002C09FA"/>
    <w:rsid w:val="002C1271"/>
    <w:rsid w:val="002C1470"/>
    <w:rsid w:val="002C1C93"/>
    <w:rsid w:val="002C1D3D"/>
    <w:rsid w:val="002C212A"/>
    <w:rsid w:val="002C26A2"/>
    <w:rsid w:val="002C29BC"/>
    <w:rsid w:val="002C2F5B"/>
    <w:rsid w:val="002C348A"/>
    <w:rsid w:val="002C3550"/>
    <w:rsid w:val="002C3B2A"/>
    <w:rsid w:val="002C3C85"/>
    <w:rsid w:val="002C3C88"/>
    <w:rsid w:val="002C46AF"/>
    <w:rsid w:val="002C487C"/>
    <w:rsid w:val="002C48E7"/>
    <w:rsid w:val="002C4A4D"/>
    <w:rsid w:val="002C4D2C"/>
    <w:rsid w:val="002C5322"/>
    <w:rsid w:val="002C5603"/>
    <w:rsid w:val="002C6181"/>
    <w:rsid w:val="002C6CC7"/>
    <w:rsid w:val="002C6D93"/>
    <w:rsid w:val="002C75BD"/>
    <w:rsid w:val="002C7D1F"/>
    <w:rsid w:val="002D00DB"/>
    <w:rsid w:val="002D02AC"/>
    <w:rsid w:val="002D033C"/>
    <w:rsid w:val="002D0A9F"/>
    <w:rsid w:val="002D0DB9"/>
    <w:rsid w:val="002D0E43"/>
    <w:rsid w:val="002D1742"/>
    <w:rsid w:val="002D2913"/>
    <w:rsid w:val="002D2D18"/>
    <w:rsid w:val="002D3DEB"/>
    <w:rsid w:val="002D46CE"/>
    <w:rsid w:val="002D5A2D"/>
    <w:rsid w:val="002D5B66"/>
    <w:rsid w:val="002D5E2D"/>
    <w:rsid w:val="002D5E4F"/>
    <w:rsid w:val="002D6355"/>
    <w:rsid w:val="002D6744"/>
    <w:rsid w:val="002D733E"/>
    <w:rsid w:val="002D780D"/>
    <w:rsid w:val="002D79AB"/>
    <w:rsid w:val="002D7B03"/>
    <w:rsid w:val="002D7C89"/>
    <w:rsid w:val="002E03E4"/>
    <w:rsid w:val="002E0686"/>
    <w:rsid w:val="002E0991"/>
    <w:rsid w:val="002E1684"/>
    <w:rsid w:val="002E22B3"/>
    <w:rsid w:val="002E265A"/>
    <w:rsid w:val="002E2810"/>
    <w:rsid w:val="002E299D"/>
    <w:rsid w:val="002E33EB"/>
    <w:rsid w:val="002E33F7"/>
    <w:rsid w:val="002E3879"/>
    <w:rsid w:val="002E389D"/>
    <w:rsid w:val="002E3E23"/>
    <w:rsid w:val="002E402F"/>
    <w:rsid w:val="002E409B"/>
    <w:rsid w:val="002E44AD"/>
    <w:rsid w:val="002E44FF"/>
    <w:rsid w:val="002E4568"/>
    <w:rsid w:val="002E46C7"/>
    <w:rsid w:val="002E4781"/>
    <w:rsid w:val="002E5814"/>
    <w:rsid w:val="002E5F2F"/>
    <w:rsid w:val="002E6948"/>
    <w:rsid w:val="002E6DC2"/>
    <w:rsid w:val="002E6E27"/>
    <w:rsid w:val="002E71CB"/>
    <w:rsid w:val="002E7E7A"/>
    <w:rsid w:val="002F0B82"/>
    <w:rsid w:val="002F1170"/>
    <w:rsid w:val="002F11F7"/>
    <w:rsid w:val="002F195B"/>
    <w:rsid w:val="002F1F81"/>
    <w:rsid w:val="002F31AA"/>
    <w:rsid w:val="002F32FB"/>
    <w:rsid w:val="002F386C"/>
    <w:rsid w:val="002F3898"/>
    <w:rsid w:val="002F44A3"/>
    <w:rsid w:val="002F458B"/>
    <w:rsid w:val="002F4649"/>
    <w:rsid w:val="002F4CBD"/>
    <w:rsid w:val="002F6698"/>
    <w:rsid w:val="002F6D21"/>
    <w:rsid w:val="002F72BB"/>
    <w:rsid w:val="002F7AE7"/>
    <w:rsid w:val="002F7BF9"/>
    <w:rsid w:val="002F7E14"/>
    <w:rsid w:val="00300110"/>
    <w:rsid w:val="003001E2"/>
    <w:rsid w:val="003003A4"/>
    <w:rsid w:val="003005A3"/>
    <w:rsid w:val="00300B43"/>
    <w:rsid w:val="003012D4"/>
    <w:rsid w:val="0030136A"/>
    <w:rsid w:val="003013FC"/>
    <w:rsid w:val="003017A6"/>
    <w:rsid w:val="00301968"/>
    <w:rsid w:val="00301A5C"/>
    <w:rsid w:val="00301F09"/>
    <w:rsid w:val="00302281"/>
    <w:rsid w:val="003023C2"/>
    <w:rsid w:val="003028AA"/>
    <w:rsid w:val="00302D9D"/>
    <w:rsid w:val="003039B3"/>
    <w:rsid w:val="00303F49"/>
    <w:rsid w:val="0030439D"/>
    <w:rsid w:val="003044F6"/>
    <w:rsid w:val="0030540D"/>
    <w:rsid w:val="00305454"/>
    <w:rsid w:val="00305673"/>
    <w:rsid w:val="003060FD"/>
    <w:rsid w:val="00306DA9"/>
    <w:rsid w:val="003070A9"/>
    <w:rsid w:val="003070B7"/>
    <w:rsid w:val="003072A2"/>
    <w:rsid w:val="003077C4"/>
    <w:rsid w:val="00310830"/>
    <w:rsid w:val="00311037"/>
    <w:rsid w:val="003115CB"/>
    <w:rsid w:val="003116B1"/>
    <w:rsid w:val="00311F7F"/>
    <w:rsid w:val="0031218A"/>
    <w:rsid w:val="00312544"/>
    <w:rsid w:val="00312617"/>
    <w:rsid w:val="0031299D"/>
    <w:rsid w:val="00312B55"/>
    <w:rsid w:val="00312F83"/>
    <w:rsid w:val="0031307F"/>
    <w:rsid w:val="00313147"/>
    <w:rsid w:val="00313C45"/>
    <w:rsid w:val="00313C9A"/>
    <w:rsid w:val="00313DE3"/>
    <w:rsid w:val="0031412B"/>
    <w:rsid w:val="00314729"/>
    <w:rsid w:val="00314C11"/>
    <w:rsid w:val="00314D9A"/>
    <w:rsid w:val="0031529A"/>
    <w:rsid w:val="003159A1"/>
    <w:rsid w:val="00315B41"/>
    <w:rsid w:val="00315F72"/>
    <w:rsid w:val="00315F79"/>
    <w:rsid w:val="0031668A"/>
    <w:rsid w:val="00316D02"/>
    <w:rsid w:val="0031734C"/>
    <w:rsid w:val="00317387"/>
    <w:rsid w:val="00317484"/>
    <w:rsid w:val="003179BF"/>
    <w:rsid w:val="003200A5"/>
    <w:rsid w:val="00320228"/>
    <w:rsid w:val="00321223"/>
    <w:rsid w:val="00321248"/>
    <w:rsid w:val="003213F5"/>
    <w:rsid w:val="00321CA7"/>
    <w:rsid w:val="00321DA4"/>
    <w:rsid w:val="00321DE7"/>
    <w:rsid w:val="00321FCB"/>
    <w:rsid w:val="00322A97"/>
    <w:rsid w:val="00322C6E"/>
    <w:rsid w:val="003235FD"/>
    <w:rsid w:val="0032433B"/>
    <w:rsid w:val="0032477F"/>
    <w:rsid w:val="00324FC1"/>
    <w:rsid w:val="00324FC4"/>
    <w:rsid w:val="003253BF"/>
    <w:rsid w:val="003256B3"/>
    <w:rsid w:val="00326691"/>
    <w:rsid w:val="0032682F"/>
    <w:rsid w:val="00326EA7"/>
    <w:rsid w:val="0032739A"/>
    <w:rsid w:val="003273DC"/>
    <w:rsid w:val="00327836"/>
    <w:rsid w:val="00330792"/>
    <w:rsid w:val="00330947"/>
    <w:rsid w:val="003314EA"/>
    <w:rsid w:val="003318F2"/>
    <w:rsid w:val="00331BA3"/>
    <w:rsid w:val="00332611"/>
    <w:rsid w:val="00332B05"/>
    <w:rsid w:val="00332B2A"/>
    <w:rsid w:val="003331F2"/>
    <w:rsid w:val="00333534"/>
    <w:rsid w:val="00333640"/>
    <w:rsid w:val="00333AFD"/>
    <w:rsid w:val="00333D47"/>
    <w:rsid w:val="003340B9"/>
    <w:rsid w:val="003341E7"/>
    <w:rsid w:val="00334C55"/>
    <w:rsid w:val="00334C78"/>
    <w:rsid w:val="00334F00"/>
    <w:rsid w:val="003355B4"/>
    <w:rsid w:val="00335DEB"/>
    <w:rsid w:val="00335E48"/>
    <w:rsid w:val="00336580"/>
    <w:rsid w:val="0033673C"/>
    <w:rsid w:val="00336878"/>
    <w:rsid w:val="00336F1C"/>
    <w:rsid w:val="003370B2"/>
    <w:rsid w:val="00337235"/>
    <w:rsid w:val="00337341"/>
    <w:rsid w:val="00337365"/>
    <w:rsid w:val="0033752A"/>
    <w:rsid w:val="00337B47"/>
    <w:rsid w:val="00337D58"/>
    <w:rsid w:val="0034008B"/>
    <w:rsid w:val="00341BF2"/>
    <w:rsid w:val="00341C3F"/>
    <w:rsid w:val="00341E83"/>
    <w:rsid w:val="00342078"/>
    <w:rsid w:val="00342455"/>
    <w:rsid w:val="00342F35"/>
    <w:rsid w:val="00343458"/>
    <w:rsid w:val="00343881"/>
    <w:rsid w:val="003439C4"/>
    <w:rsid w:val="00343BC5"/>
    <w:rsid w:val="00343BFC"/>
    <w:rsid w:val="00343F38"/>
    <w:rsid w:val="003441AA"/>
    <w:rsid w:val="0034426D"/>
    <w:rsid w:val="00344309"/>
    <w:rsid w:val="003443C4"/>
    <w:rsid w:val="0034475E"/>
    <w:rsid w:val="0034490E"/>
    <w:rsid w:val="00344A01"/>
    <w:rsid w:val="0034542E"/>
    <w:rsid w:val="00345AAB"/>
    <w:rsid w:val="00345F4C"/>
    <w:rsid w:val="0034621A"/>
    <w:rsid w:val="0034632B"/>
    <w:rsid w:val="003468BB"/>
    <w:rsid w:val="00346EE5"/>
    <w:rsid w:val="00347072"/>
    <w:rsid w:val="003475DD"/>
    <w:rsid w:val="0035082A"/>
    <w:rsid w:val="003519C2"/>
    <w:rsid w:val="00351C4F"/>
    <w:rsid w:val="003520DF"/>
    <w:rsid w:val="003521A4"/>
    <w:rsid w:val="003521E4"/>
    <w:rsid w:val="003522E2"/>
    <w:rsid w:val="003527D0"/>
    <w:rsid w:val="0035287A"/>
    <w:rsid w:val="00352A7E"/>
    <w:rsid w:val="003530FC"/>
    <w:rsid w:val="00353493"/>
    <w:rsid w:val="00353811"/>
    <w:rsid w:val="00353953"/>
    <w:rsid w:val="00354637"/>
    <w:rsid w:val="0035469E"/>
    <w:rsid w:val="00354FE8"/>
    <w:rsid w:val="003558EC"/>
    <w:rsid w:val="00355B8C"/>
    <w:rsid w:val="003572B5"/>
    <w:rsid w:val="00357780"/>
    <w:rsid w:val="0035784B"/>
    <w:rsid w:val="003578F3"/>
    <w:rsid w:val="003579A5"/>
    <w:rsid w:val="00357B44"/>
    <w:rsid w:val="00357DCD"/>
    <w:rsid w:val="00360B06"/>
    <w:rsid w:val="00361098"/>
    <w:rsid w:val="00361118"/>
    <w:rsid w:val="003611F0"/>
    <w:rsid w:val="003615BA"/>
    <w:rsid w:val="00361AEF"/>
    <w:rsid w:val="00362320"/>
    <w:rsid w:val="003623C3"/>
    <w:rsid w:val="003624DA"/>
    <w:rsid w:val="00362C6A"/>
    <w:rsid w:val="00362DC4"/>
    <w:rsid w:val="00363021"/>
    <w:rsid w:val="00363416"/>
    <w:rsid w:val="00363716"/>
    <w:rsid w:val="00363730"/>
    <w:rsid w:val="0036393A"/>
    <w:rsid w:val="00364A91"/>
    <w:rsid w:val="00365A51"/>
    <w:rsid w:val="00365AC0"/>
    <w:rsid w:val="00365C0C"/>
    <w:rsid w:val="00365D3B"/>
    <w:rsid w:val="0036644D"/>
    <w:rsid w:val="0036691C"/>
    <w:rsid w:val="00367412"/>
    <w:rsid w:val="00367BF5"/>
    <w:rsid w:val="00370414"/>
    <w:rsid w:val="0037054B"/>
    <w:rsid w:val="00370B21"/>
    <w:rsid w:val="0037103C"/>
    <w:rsid w:val="00371499"/>
    <w:rsid w:val="00372189"/>
    <w:rsid w:val="00372D25"/>
    <w:rsid w:val="00372D28"/>
    <w:rsid w:val="00373362"/>
    <w:rsid w:val="0037347D"/>
    <w:rsid w:val="0037385E"/>
    <w:rsid w:val="00374455"/>
    <w:rsid w:val="00374517"/>
    <w:rsid w:val="00374671"/>
    <w:rsid w:val="0037541F"/>
    <w:rsid w:val="00375748"/>
    <w:rsid w:val="003759CE"/>
    <w:rsid w:val="00375A02"/>
    <w:rsid w:val="00375EF6"/>
    <w:rsid w:val="00375FCB"/>
    <w:rsid w:val="003763A9"/>
    <w:rsid w:val="00376428"/>
    <w:rsid w:val="003766C5"/>
    <w:rsid w:val="003768D3"/>
    <w:rsid w:val="00377122"/>
    <w:rsid w:val="00377224"/>
    <w:rsid w:val="00377342"/>
    <w:rsid w:val="00377B5C"/>
    <w:rsid w:val="00380611"/>
    <w:rsid w:val="003820E2"/>
    <w:rsid w:val="00382677"/>
    <w:rsid w:val="003827D5"/>
    <w:rsid w:val="00382E3C"/>
    <w:rsid w:val="0038354C"/>
    <w:rsid w:val="00383A0F"/>
    <w:rsid w:val="00383DE8"/>
    <w:rsid w:val="00383F51"/>
    <w:rsid w:val="003849B7"/>
    <w:rsid w:val="00384B8D"/>
    <w:rsid w:val="003854CF"/>
    <w:rsid w:val="00385567"/>
    <w:rsid w:val="00385597"/>
    <w:rsid w:val="003856C1"/>
    <w:rsid w:val="0038593B"/>
    <w:rsid w:val="0038606B"/>
    <w:rsid w:val="00386707"/>
    <w:rsid w:val="0038693D"/>
    <w:rsid w:val="00387471"/>
    <w:rsid w:val="00387A99"/>
    <w:rsid w:val="00387AB9"/>
    <w:rsid w:val="00387E54"/>
    <w:rsid w:val="0039048E"/>
    <w:rsid w:val="00390F3A"/>
    <w:rsid w:val="0039105F"/>
    <w:rsid w:val="00391986"/>
    <w:rsid w:val="00391B78"/>
    <w:rsid w:val="00391CC2"/>
    <w:rsid w:val="00391EC7"/>
    <w:rsid w:val="00392143"/>
    <w:rsid w:val="00392410"/>
    <w:rsid w:val="00392F37"/>
    <w:rsid w:val="00392F63"/>
    <w:rsid w:val="003936A9"/>
    <w:rsid w:val="003936E0"/>
    <w:rsid w:val="003937CC"/>
    <w:rsid w:val="00393AE5"/>
    <w:rsid w:val="00394070"/>
    <w:rsid w:val="00394939"/>
    <w:rsid w:val="003949A4"/>
    <w:rsid w:val="00394F6C"/>
    <w:rsid w:val="003950F6"/>
    <w:rsid w:val="0039557A"/>
    <w:rsid w:val="0039574B"/>
    <w:rsid w:val="0039591B"/>
    <w:rsid w:val="00395BB9"/>
    <w:rsid w:val="00395BE4"/>
    <w:rsid w:val="00395DAE"/>
    <w:rsid w:val="003962D2"/>
    <w:rsid w:val="00396761"/>
    <w:rsid w:val="00396CF9"/>
    <w:rsid w:val="00396F04"/>
    <w:rsid w:val="00397257"/>
    <w:rsid w:val="003972CA"/>
    <w:rsid w:val="003974F8"/>
    <w:rsid w:val="0039771D"/>
    <w:rsid w:val="00397E9C"/>
    <w:rsid w:val="003A038B"/>
    <w:rsid w:val="003A0CCA"/>
    <w:rsid w:val="003A0D50"/>
    <w:rsid w:val="003A201B"/>
    <w:rsid w:val="003A2A91"/>
    <w:rsid w:val="003A2E8F"/>
    <w:rsid w:val="003A316C"/>
    <w:rsid w:val="003A34F5"/>
    <w:rsid w:val="003A35B7"/>
    <w:rsid w:val="003A43D9"/>
    <w:rsid w:val="003A4563"/>
    <w:rsid w:val="003A501C"/>
    <w:rsid w:val="003A5183"/>
    <w:rsid w:val="003A52B6"/>
    <w:rsid w:val="003A589F"/>
    <w:rsid w:val="003A593A"/>
    <w:rsid w:val="003A5C0F"/>
    <w:rsid w:val="003A5F88"/>
    <w:rsid w:val="003A6050"/>
    <w:rsid w:val="003A615B"/>
    <w:rsid w:val="003A63FC"/>
    <w:rsid w:val="003A6451"/>
    <w:rsid w:val="003A6736"/>
    <w:rsid w:val="003A6F2D"/>
    <w:rsid w:val="003A7165"/>
    <w:rsid w:val="003A76AB"/>
    <w:rsid w:val="003A77B9"/>
    <w:rsid w:val="003A7959"/>
    <w:rsid w:val="003A79F8"/>
    <w:rsid w:val="003A7FD9"/>
    <w:rsid w:val="003B01F7"/>
    <w:rsid w:val="003B07FC"/>
    <w:rsid w:val="003B0957"/>
    <w:rsid w:val="003B15BC"/>
    <w:rsid w:val="003B1648"/>
    <w:rsid w:val="003B1ADF"/>
    <w:rsid w:val="003B1B35"/>
    <w:rsid w:val="003B1E3B"/>
    <w:rsid w:val="003B2AF2"/>
    <w:rsid w:val="003B2BFB"/>
    <w:rsid w:val="003B2C48"/>
    <w:rsid w:val="003B361B"/>
    <w:rsid w:val="003B37EF"/>
    <w:rsid w:val="003B3A8C"/>
    <w:rsid w:val="003B3EE0"/>
    <w:rsid w:val="003B46D1"/>
    <w:rsid w:val="003B488A"/>
    <w:rsid w:val="003B4B32"/>
    <w:rsid w:val="003B4B3D"/>
    <w:rsid w:val="003B4B8A"/>
    <w:rsid w:val="003B5387"/>
    <w:rsid w:val="003B56FC"/>
    <w:rsid w:val="003B5E56"/>
    <w:rsid w:val="003B5ECF"/>
    <w:rsid w:val="003B6595"/>
    <w:rsid w:val="003B6B37"/>
    <w:rsid w:val="003B6BDA"/>
    <w:rsid w:val="003B6E6A"/>
    <w:rsid w:val="003B782E"/>
    <w:rsid w:val="003B7F28"/>
    <w:rsid w:val="003C085A"/>
    <w:rsid w:val="003C09A9"/>
    <w:rsid w:val="003C0A8C"/>
    <w:rsid w:val="003C0DB5"/>
    <w:rsid w:val="003C0F04"/>
    <w:rsid w:val="003C0FF6"/>
    <w:rsid w:val="003C1719"/>
    <w:rsid w:val="003C1D34"/>
    <w:rsid w:val="003C22B7"/>
    <w:rsid w:val="003C29A9"/>
    <w:rsid w:val="003C2BF8"/>
    <w:rsid w:val="003C2EE2"/>
    <w:rsid w:val="003C33C9"/>
    <w:rsid w:val="003C3596"/>
    <w:rsid w:val="003C383C"/>
    <w:rsid w:val="003C416B"/>
    <w:rsid w:val="003C4A7F"/>
    <w:rsid w:val="003C51AE"/>
    <w:rsid w:val="003C536C"/>
    <w:rsid w:val="003C5A2C"/>
    <w:rsid w:val="003C5BAF"/>
    <w:rsid w:val="003C6443"/>
    <w:rsid w:val="003C685C"/>
    <w:rsid w:val="003C708A"/>
    <w:rsid w:val="003C7B49"/>
    <w:rsid w:val="003D01E4"/>
    <w:rsid w:val="003D069A"/>
    <w:rsid w:val="003D099D"/>
    <w:rsid w:val="003D0C78"/>
    <w:rsid w:val="003D1075"/>
    <w:rsid w:val="003D1166"/>
    <w:rsid w:val="003D1EDA"/>
    <w:rsid w:val="003D1F8C"/>
    <w:rsid w:val="003D204B"/>
    <w:rsid w:val="003D2516"/>
    <w:rsid w:val="003D256F"/>
    <w:rsid w:val="003D27AD"/>
    <w:rsid w:val="003D2DE1"/>
    <w:rsid w:val="003D2DEB"/>
    <w:rsid w:val="003D30CD"/>
    <w:rsid w:val="003D34FD"/>
    <w:rsid w:val="003D37C6"/>
    <w:rsid w:val="003D3BE1"/>
    <w:rsid w:val="003D3C66"/>
    <w:rsid w:val="003D3FEB"/>
    <w:rsid w:val="003D41D7"/>
    <w:rsid w:val="003D4748"/>
    <w:rsid w:val="003D4FAB"/>
    <w:rsid w:val="003D523E"/>
    <w:rsid w:val="003D5335"/>
    <w:rsid w:val="003D5A78"/>
    <w:rsid w:val="003D5BA9"/>
    <w:rsid w:val="003D5E28"/>
    <w:rsid w:val="003D611E"/>
    <w:rsid w:val="003D71A5"/>
    <w:rsid w:val="003D72C6"/>
    <w:rsid w:val="003D73C2"/>
    <w:rsid w:val="003D78E7"/>
    <w:rsid w:val="003D7E86"/>
    <w:rsid w:val="003E0157"/>
    <w:rsid w:val="003E01C5"/>
    <w:rsid w:val="003E0F1E"/>
    <w:rsid w:val="003E1126"/>
    <w:rsid w:val="003E1AF4"/>
    <w:rsid w:val="003E21AB"/>
    <w:rsid w:val="003E21F3"/>
    <w:rsid w:val="003E2FDB"/>
    <w:rsid w:val="003E3136"/>
    <w:rsid w:val="003E3189"/>
    <w:rsid w:val="003E3ED8"/>
    <w:rsid w:val="003E41A1"/>
    <w:rsid w:val="003E456B"/>
    <w:rsid w:val="003E4A53"/>
    <w:rsid w:val="003E4F20"/>
    <w:rsid w:val="003E5C43"/>
    <w:rsid w:val="003E6D2E"/>
    <w:rsid w:val="003E71EF"/>
    <w:rsid w:val="003E782A"/>
    <w:rsid w:val="003E78C1"/>
    <w:rsid w:val="003E7F5F"/>
    <w:rsid w:val="003F0319"/>
    <w:rsid w:val="003F04A5"/>
    <w:rsid w:val="003F0600"/>
    <w:rsid w:val="003F1586"/>
    <w:rsid w:val="003F17A5"/>
    <w:rsid w:val="003F24DE"/>
    <w:rsid w:val="003F2A19"/>
    <w:rsid w:val="003F2BB4"/>
    <w:rsid w:val="003F3041"/>
    <w:rsid w:val="003F34B2"/>
    <w:rsid w:val="003F396B"/>
    <w:rsid w:val="003F3E0A"/>
    <w:rsid w:val="003F4641"/>
    <w:rsid w:val="003F4914"/>
    <w:rsid w:val="003F49D6"/>
    <w:rsid w:val="003F5222"/>
    <w:rsid w:val="003F5226"/>
    <w:rsid w:val="003F539D"/>
    <w:rsid w:val="003F58A5"/>
    <w:rsid w:val="003F594A"/>
    <w:rsid w:val="003F5990"/>
    <w:rsid w:val="003F5E77"/>
    <w:rsid w:val="003F602B"/>
    <w:rsid w:val="003F6103"/>
    <w:rsid w:val="003F68A1"/>
    <w:rsid w:val="003F69F3"/>
    <w:rsid w:val="003F7198"/>
    <w:rsid w:val="003F7741"/>
    <w:rsid w:val="004005E2"/>
    <w:rsid w:val="00400900"/>
    <w:rsid w:val="00400B6E"/>
    <w:rsid w:val="00400EA8"/>
    <w:rsid w:val="00401B87"/>
    <w:rsid w:val="00401E8A"/>
    <w:rsid w:val="004024A8"/>
    <w:rsid w:val="00402DB3"/>
    <w:rsid w:val="004032CE"/>
    <w:rsid w:val="00403899"/>
    <w:rsid w:val="00403B3E"/>
    <w:rsid w:val="00405113"/>
    <w:rsid w:val="004054C1"/>
    <w:rsid w:val="00406012"/>
    <w:rsid w:val="00406FB4"/>
    <w:rsid w:val="004070E1"/>
    <w:rsid w:val="0040768D"/>
    <w:rsid w:val="00407861"/>
    <w:rsid w:val="00410001"/>
    <w:rsid w:val="0041015A"/>
    <w:rsid w:val="0041021A"/>
    <w:rsid w:val="00410607"/>
    <w:rsid w:val="00410A5B"/>
    <w:rsid w:val="00410F2D"/>
    <w:rsid w:val="00411415"/>
    <w:rsid w:val="004114C5"/>
    <w:rsid w:val="0041187A"/>
    <w:rsid w:val="00411BB8"/>
    <w:rsid w:val="00411FED"/>
    <w:rsid w:val="00411FF8"/>
    <w:rsid w:val="00412179"/>
    <w:rsid w:val="0041242F"/>
    <w:rsid w:val="00412936"/>
    <w:rsid w:val="004133F5"/>
    <w:rsid w:val="0041365B"/>
    <w:rsid w:val="00413678"/>
    <w:rsid w:val="004138BD"/>
    <w:rsid w:val="00413C6F"/>
    <w:rsid w:val="004141B7"/>
    <w:rsid w:val="00414C27"/>
    <w:rsid w:val="00414D7A"/>
    <w:rsid w:val="00415370"/>
    <w:rsid w:val="0041567B"/>
    <w:rsid w:val="00415E6C"/>
    <w:rsid w:val="004162F0"/>
    <w:rsid w:val="00416D2D"/>
    <w:rsid w:val="00416D76"/>
    <w:rsid w:val="00416E73"/>
    <w:rsid w:val="004201A0"/>
    <w:rsid w:val="0042025F"/>
    <w:rsid w:val="00420267"/>
    <w:rsid w:val="00420506"/>
    <w:rsid w:val="00420672"/>
    <w:rsid w:val="0042067F"/>
    <w:rsid w:val="00420C93"/>
    <w:rsid w:val="00421052"/>
    <w:rsid w:val="00421492"/>
    <w:rsid w:val="00421567"/>
    <w:rsid w:val="00421A5C"/>
    <w:rsid w:val="004226F1"/>
    <w:rsid w:val="004227D8"/>
    <w:rsid w:val="004230A1"/>
    <w:rsid w:val="0042313D"/>
    <w:rsid w:val="00423463"/>
    <w:rsid w:val="0042348E"/>
    <w:rsid w:val="004236E2"/>
    <w:rsid w:val="0042371B"/>
    <w:rsid w:val="00423C4C"/>
    <w:rsid w:val="004243FE"/>
    <w:rsid w:val="00424854"/>
    <w:rsid w:val="00425026"/>
    <w:rsid w:val="00425308"/>
    <w:rsid w:val="0042555C"/>
    <w:rsid w:val="00425EA7"/>
    <w:rsid w:val="00426080"/>
    <w:rsid w:val="00426528"/>
    <w:rsid w:val="00426AD5"/>
    <w:rsid w:val="0042711E"/>
    <w:rsid w:val="00427431"/>
    <w:rsid w:val="004275A8"/>
    <w:rsid w:val="00427711"/>
    <w:rsid w:val="00427A27"/>
    <w:rsid w:val="00430376"/>
    <w:rsid w:val="004309F2"/>
    <w:rsid w:val="00430D01"/>
    <w:rsid w:val="00431EA2"/>
    <w:rsid w:val="004329CC"/>
    <w:rsid w:val="00432A97"/>
    <w:rsid w:val="004338CA"/>
    <w:rsid w:val="00433CFD"/>
    <w:rsid w:val="00433E52"/>
    <w:rsid w:val="00433F9A"/>
    <w:rsid w:val="0043411B"/>
    <w:rsid w:val="00434EF8"/>
    <w:rsid w:val="004355D1"/>
    <w:rsid w:val="0043561E"/>
    <w:rsid w:val="00436D19"/>
    <w:rsid w:val="00437586"/>
    <w:rsid w:val="0043767B"/>
    <w:rsid w:val="0043767F"/>
    <w:rsid w:val="00437AB8"/>
    <w:rsid w:val="00437ACA"/>
    <w:rsid w:val="004408E6"/>
    <w:rsid w:val="00440A6F"/>
    <w:rsid w:val="004413C4"/>
    <w:rsid w:val="00441546"/>
    <w:rsid w:val="00441EC2"/>
    <w:rsid w:val="004423FE"/>
    <w:rsid w:val="00442837"/>
    <w:rsid w:val="00442889"/>
    <w:rsid w:val="00442C6B"/>
    <w:rsid w:val="00442D87"/>
    <w:rsid w:val="00443323"/>
    <w:rsid w:val="00443641"/>
    <w:rsid w:val="00444046"/>
    <w:rsid w:val="00444340"/>
    <w:rsid w:val="00445620"/>
    <w:rsid w:val="004469E6"/>
    <w:rsid w:val="00446DBB"/>
    <w:rsid w:val="00447BAE"/>
    <w:rsid w:val="0045024D"/>
    <w:rsid w:val="00450796"/>
    <w:rsid w:val="004509CF"/>
    <w:rsid w:val="00450BC0"/>
    <w:rsid w:val="00450E3E"/>
    <w:rsid w:val="00450FBB"/>
    <w:rsid w:val="00451313"/>
    <w:rsid w:val="004519F5"/>
    <w:rsid w:val="00451AB3"/>
    <w:rsid w:val="00452011"/>
    <w:rsid w:val="0045221A"/>
    <w:rsid w:val="00452277"/>
    <w:rsid w:val="00452466"/>
    <w:rsid w:val="0045256D"/>
    <w:rsid w:val="00452910"/>
    <w:rsid w:val="0045299C"/>
    <w:rsid w:val="00452E05"/>
    <w:rsid w:val="00453757"/>
    <w:rsid w:val="004538F5"/>
    <w:rsid w:val="004540DF"/>
    <w:rsid w:val="004545A9"/>
    <w:rsid w:val="00454F5F"/>
    <w:rsid w:val="00455929"/>
    <w:rsid w:val="00455CCB"/>
    <w:rsid w:val="00456256"/>
    <w:rsid w:val="004564A4"/>
    <w:rsid w:val="00456B76"/>
    <w:rsid w:val="00457198"/>
    <w:rsid w:val="004577FA"/>
    <w:rsid w:val="0045781C"/>
    <w:rsid w:val="00457D93"/>
    <w:rsid w:val="00460407"/>
    <w:rsid w:val="00460F56"/>
    <w:rsid w:val="00461042"/>
    <w:rsid w:val="004614FA"/>
    <w:rsid w:val="00461514"/>
    <w:rsid w:val="00461B48"/>
    <w:rsid w:val="00462627"/>
    <w:rsid w:val="00462A03"/>
    <w:rsid w:val="00462A77"/>
    <w:rsid w:val="00462AE1"/>
    <w:rsid w:val="00463018"/>
    <w:rsid w:val="0046321F"/>
    <w:rsid w:val="004637E3"/>
    <w:rsid w:val="004639A9"/>
    <w:rsid w:val="00463A8C"/>
    <w:rsid w:val="00463CE0"/>
    <w:rsid w:val="00464014"/>
    <w:rsid w:val="00464D91"/>
    <w:rsid w:val="0046588D"/>
    <w:rsid w:val="004658B3"/>
    <w:rsid w:val="00465995"/>
    <w:rsid w:val="00465B99"/>
    <w:rsid w:val="00465F19"/>
    <w:rsid w:val="0046648A"/>
    <w:rsid w:val="0046675B"/>
    <w:rsid w:val="00466D21"/>
    <w:rsid w:val="0046790C"/>
    <w:rsid w:val="0046795E"/>
    <w:rsid w:val="004707DC"/>
    <w:rsid w:val="00470808"/>
    <w:rsid w:val="00470B73"/>
    <w:rsid w:val="00470D7C"/>
    <w:rsid w:val="00471510"/>
    <w:rsid w:val="00471B49"/>
    <w:rsid w:val="00471DEA"/>
    <w:rsid w:val="0047255A"/>
    <w:rsid w:val="00472766"/>
    <w:rsid w:val="004727C7"/>
    <w:rsid w:val="0047296E"/>
    <w:rsid w:val="00472ABB"/>
    <w:rsid w:val="00472F9E"/>
    <w:rsid w:val="004736D9"/>
    <w:rsid w:val="004736DC"/>
    <w:rsid w:val="00473B7D"/>
    <w:rsid w:val="00473CC4"/>
    <w:rsid w:val="00473CD0"/>
    <w:rsid w:val="00474BD9"/>
    <w:rsid w:val="004752A4"/>
    <w:rsid w:val="004754A5"/>
    <w:rsid w:val="00476167"/>
    <w:rsid w:val="0047631E"/>
    <w:rsid w:val="00476629"/>
    <w:rsid w:val="00476E7F"/>
    <w:rsid w:val="00477810"/>
    <w:rsid w:val="00480142"/>
    <w:rsid w:val="004802F1"/>
    <w:rsid w:val="004810E7"/>
    <w:rsid w:val="0048135B"/>
    <w:rsid w:val="0048144C"/>
    <w:rsid w:val="0048187E"/>
    <w:rsid w:val="00481CFB"/>
    <w:rsid w:val="00482BE9"/>
    <w:rsid w:val="00482C0F"/>
    <w:rsid w:val="00483A2D"/>
    <w:rsid w:val="00483AFD"/>
    <w:rsid w:val="00483CE3"/>
    <w:rsid w:val="00483E31"/>
    <w:rsid w:val="004842AD"/>
    <w:rsid w:val="004848F1"/>
    <w:rsid w:val="004849AB"/>
    <w:rsid w:val="00484BEB"/>
    <w:rsid w:val="00484E27"/>
    <w:rsid w:val="00485309"/>
    <w:rsid w:val="0048641E"/>
    <w:rsid w:val="00486939"/>
    <w:rsid w:val="00486B7A"/>
    <w:rsid w:val="00486CF6"/>
    <w:rsid w:val="00486F8C"/>
    <w:rsid w:val="00486F9A"/>
    <w:rsid w:val="00487193"/>
    <w:rsid w:val="004875A6"/>
    <w:rsid w:val="0048794D"/>
    <w:rsid w:val="00487F16"/>
    <w:rsid w:val="00487F8F"/>
    <w:rsid w:val="004900A8"/>
    <w:rsid w:val="00490A02"/>
    <w:rsid w:val="00490C0B"/>
    <w:rsid w:val="00490E3D"/>
    <w:rsid w:val="00491B94"/>
    <w:rsid w:val="00491F73"/>
    <w:rsid w:val="004921B8"/>
    <w:rsid w:val="004932FC"/>
    <w:rsid w:val="00493714"/>
    <w:rsid w:val="00493A89"/>
    <w:rsid w:val="00493B28"/>
    <w:rsid w:val="00494480"/>
    <w:rsid w:val="004945D0"/>
    <w:rsid w:val="004948AD"/>
    <w:rsid w:val="004956F7"/>
    <w:rsid w:val="00495C57"/>
    <w:rsid w:val="00495DE1"/>
    <w:rsid w:val="004964E5"/>
    <w:rsid w:val="004965DF"/>
    <w:rsid w:val="0049699D"/>
    <w:rsid w:val="004974FD"/>
    <w:rsid w:val="00497C72"/>
    <w:rsid w:val="00497CF5"/>
    <w:rsid w:val="00497D79"/>
    <w:rsid w:val="004A07C6"/>
    <w:rsid w:val="004A07F7"/>
    <w:rsid w:val="004A1016"/>
    <w:rsid w:val="004A1454"/>
    <w:rsid w:val="004A1E25"/>
    <w:rsid w:val="004A1F9A"/>
    <w:rsid w:val="004A2DA7"/>
    <w:rsid w:val="004A3144"/>
    <w:rsid w:val="004A3FDA"/>
    <w:rsid w:val="004A45F2"/>
    <w:rsid w:val="004A4D13"/>
    <w:rsid w:val="004A558D"/>
    <w:rsid w:val="004A55CF"/>
    <w:rsid w:val="004A5DCD"/>
    <w:rsid w:val="004A617E"/>
    <w:rsid w:val="004A66D7"/>
    <w:rsid w:val="004A6865"/>
    <w:rsid w:val="004A6A77"/>
    <w:rsid w:val="004A6BA7"/>
    <w:rsid w:val="004A77D2"/>
    <w:rsid w:val="004A7E82"/>
    <w:rsid w:val="004B00AE"/>
    <w:rsid w:val="004B0ABC"/>
    <w:rsid w:val="004B1681"/>
    <w:rsid w:val="004B3387"/>
    <w:rsid w:val="004B344E"/>
    <w:rsid w:val="004B3A15"/>
    <w:rsid w:val="004B3AC4"/>
    <w:rsid w:val="004B3ADB"/>
    <w:rsid w:val="004B5049"/>
    <w:rsid w:val="004B528E"/>
    <w:rsid w:val="004B54DF"/>
    <w:rsid w:val="004B57CC"/>
    <w:rsid w:val="004B5863"/>
    <w:rsid w:val="004B5B2F"/>
    <w:rsid w:val="004B5DC6"/>
    <w:rsid w:val="004B6701"/>
    <w:rsid w:val="004B7560"/>
    <w:rsid w:val="004B79D2"/>
    <w:rsid w:val="004B7B48"/>
    <w:rsid w:val="004B7BCA"/>
    <w:rsid w:val="004C00DB"/>
    <w:rsid w:val="004C010D"/>
    <w:rsid w:val="004C04D9"/>
    <w:rsid w:val="004C0959"/>
    <w:rsid w:val="004C0AA6"/>
    <w:rsid w:val="004C113D"/>
    <w:rsid w:val="004C1C7C"/>
    <w:rsid w:val="004C2052"/>
    <w:rsid w:val="004C2135"/>
    <w:rsid w:val="004C3082"/>
    <w:rsid w:val="004C329F"/>
    <w:rsid w:val="004C37EC"/>
    <w:rsid w:val="004C3C0A"/>
    <w:rsid w:val="004C3EB7"/>
    <w:rsid w:val="004C3FE6"/>
    <w:rsid w:val="004C4E18"/>
    <w:rsid w:val="004C4F72"/>
    <w:rsid w:val="004C503E"/>
    <w:rsid w:val="004C50FF"/>
    <w:rsid w:val="004C535B"/>
    <w:rsid w:val="004C5B30"/>
    <w:rsid w:val="004C5BD5"/>
    <w:rsid w:val="004C5C39"/>
    <w:rsid w:val="004C5D79"/>
    <w:rsid w:val="004C6C4E"/>
    <w:rsid w:val="004C70DD"/>
    <w:rsid w:val="004C72E6"/>
    <w:rsid w:val="004C772E"/>
    <w:rsid w:val="004C7776"/>
    <w:rsid w:val="004C7A9B"/>
    <w:rsid w:val="004C7AE2"/>
    <w:rsid w:val="004D081F"/>
    <w:rsid w:val="004D093B"/>
    <w:rsid w:val="004D0DB2"/>
    <w:rsid w:val="004D0EF0"/>
    <w:rsid w:val="004D16B5"/>
    <w:rsid w:val="004D1C85"/>
    <w:rsid w:val="004D1F3B"/>
    <w:rsid w:val="004D22A6"/>
    <w:rsid w:val="004D26CA"/>
    <w:rsid w:val="004D26F3"/>
    <w:rsid w:val="004D2D03"/>
    <w:rsid w:val="004D315F"/>
    <w:rsid w:val="004D3DA1"/>
    <w:rsid w:val="004D4812"/>
    <w:rsid w:val="004D508A"/>
    <w:rsid w:val="004D560A"/>
    <w:rsid w:val="004D567A"/>
    <w:rsid w:val="004D5BB4"/>
    <w:rsid w:val="004D5C92"/>
    <w:rsid w:val="004D6D3B"/>
    <w:rsid w:val="004D7191"/>
    <w:rsid w:val="004D7830"/>
    <w:rsid w:val="004D7E40"/>
    <w:rsid w:val="004E0B04"/>
    <w:rsid w:val="004E0E40"/>
    <w:rsid w:val="004E1438"/>
    <w:rsid w:val="004E14FC"/>
    <w:rsid w:val="004E1A80"/>
    <w:rsid w:val="004E1B12"/>
    <w:rsid w:val="004E204D"/>
    <w:rsid w:val="004E21FD"/>
    <w:rsid w:val="004E2444"/>
    <w:rsid w:val="004E27AC"/>
    <w:rsid w:val="004E2A19"/>
    <w:rsid w:val="004E34A0"/>
    <w:rsid w:val="004E4989"/>
    <w:rsid w:val="004E5084"/>
    <w:rsid w:val="004E55BD"/>
    <w:rsid w:val="004E5CFB"/>
    <w:rsid w:val="004E5D1D"/>
    <w:rsid w:val="004E6566"/>
    <w:rsid w:val="004E6D3C"/>
    <w:rsid w:val="004E6E1F"/>
    <w:rsid w:val="004E760E"/>
    <w:rsid w:val="004E7F30"/>
    <w:rsid w:val="004E7F7B"/>
    <w:rsid w:val="004F02AF"/>
    <w:rsid w:val="004F08FF"/>
    <w:rsid w:val="004F0DE1"/>
    <w:rsid w:val="004F0E93"/>
    <w:rsid w:val="004F102C"/>
    <w:rsid w:val="004F138E"/>
    <w:rsid w:val="004F174F"/>
    <w:rsid w:val="004F178E"/>
    <w:rsid w:val="004F1E9C"/>
    <w:rsid w:val="004F2043"/>
    <w:rsid w:val="004F2AF3"/>
    <w:rsid w:val="004F2C54"/>
    <w:rsid w:val="004F2F8C"/>
    <w:rsid w:val="004F331F"/>
    <w:rsid w:val="004F348F"/>
    <w:rsid w:val="004F385A"/>
    <w:rsid w:val="004F3C8E"/>
    <w:rsid w:val="004F3FE3"/>
    <w:rsid w:val="004F4295"/>
    <w:rsid w:val="004F4497"/>
    <w:rsid w:val="004F49A6"/>
    <w:rsid w:val="004F4F55"/>
    <w:rsid w:val="004F54AB"/>
    <w:rsid w:val="004F5865"/>
    <w:rsid w:val="004F591A"/>
    <w:rsid w:val="004F5D5D"/>
    <w:rsid w:val="004F6571"/>
    <w:rsid w:val="004F66EF"/>
    <w:rsid w:val="004F68A1"/>
    <w:rsid w:val="004F6B80"/>
    <w:rsid w:val="004F701D"/>
    <w:rsid w:val="004F7103"/>
    <w:rsid w:val="004F7599"/>
    <w:rsid w:val="004F7651"/>
    <w:rsid w:val="004F76B8"/>
    <w:rsid w:val="004F77B5"/>
    <w:rsid w:val="004F7BCB"/>
    <w:rsid w:val="0050017F"/>
    <w:rsid w:val="00500781"/>
    <w:rsid w:val="00501771"/>
    <w:rsid w:val="00501F9C"/>
    <w:rsid w:val="005023DC"/>
    <w:rsid w:val="00502C18"/>
    <w:rsid w:val="005034DC"/>
    <w:rsid w:val="00503B17"/>
    <w:rsid w:val="005040F9"/>
    <w:rsid w:val="00504125"/>
    <w:rsid w:val="005051E2"/>
    <w:rsid w:val="0050535E"/>
    <w:rsid w:val="00505A31"/>
    <w:rsid w:val="0050614D"/>
    <w:rsid w:val="005066A1"/>
    <w:rsid w:val="00506758"/>
    <w:rsid w:val="00506A0C"/>
    <w:rsid w:val="00506B25"/>
    <w:rsid w:val="00506BEA"/>
    <w:rsid w:val="00506CC8"/>
    <w:rsid w:val="005071B7"/>
    <w:rsid w:val="00507429"/>
    <w:rsid w:val="00507704"/>
    <w:rsid w:val="00507890"/>
    <w:rsid w:val="00510ED6"/>
    <w:rsid w:val="00510FAB"/>
    <w:rsid w:val="00511067"/>
    <w:rsid w:val="0051164A"/>
    <w:rsid w:val="00511836"/>
    <w:rsid w:val="00511C71"/>
    <w:rsid w:val="00512361"/>
    <w:rsid w:val="0051252E"/>
    <w:rsid w:val="00512F78"/>
    <w:rsid w:val="0051333A"/>
    <w:rsid w:val="005133FC"/>
    <w:rsid w:val="00513559"/>
    <w:rsid w:val="005136AE"/>
    <w:rsid w:val="00513ABC"/>
    <w:rsid w:val="00513B83"/>
    <w:rsid w:val="00513C24"/>
    <w:rsid w:val="00513F97"/>
    <w:rsid w:val="005148C4"/>
    <w:rsid w:val="00515208"/>
    <w:rsid w:val="00515225"/>
    <w:rsid w:val="00515547"/>
    <w:rsid w:val="00515710"/>
    <w:rsid w:val="00515AEA"/>
    <w:rsid w:val="005165CB"/>
    <w:rsid w:val="00516AB3"/>
    <w:rsid w:val="00516D09"/>
    <w:rsid w:val="00516F3A"/>
    <w:rsid w:val="00517062"/>
    <w:rsid w:val="0051748F"/>
    <w:rsid w:val="00517A63"/>
    <w:rsid w:val="00517FEC"/>
    <w:rsid w:val="005202A8"/>
    <w:rsid w:val="005209C2"/>
    <w:rsid w:val="005211D2"/>
    <w:rsid w:val="00521227"/>
    <w:rsid w:val="00521A0A"/>
    <w:rsid w:val="00521B7A"/>
    <w:rsid w:val="00521C79"/>
    <w:rsid w:val="00521CA1"/>
    <w:rsid w:val="005222C8"/>
    <w:rsid w:val="00522397"/>
    <w:rsid w:val="00522579"/>
    <w:rsid w:val="005227E0"/>
    <w:rsid w:val="00522F33"/>
    <w:rsid w:val="00523166"/>
    <w:rsid w:val="005232B7"/>
    <w:rsid w:val="005232B9"/>
    <w:rsid w:val="005242F0"/>
    <w:rsid w:val="005244EB"/>
    <w:rsid w:val="00524E45"/>
    <w:rsid w:val="00524EA0"/>
    <w:rsid w:val="00525032"/>
    <w:rsid w:val="00525129"/>
    <w:rsid w:val="00525339"/>
    <w:rsid w:val="005253C0"/>
    <w:rsid w:val="00525AF9"/>
    <w:rsid w:val="00526353"/>
    <w:rsid w:val="005263B9"/>
    <w:rsid w:val="00526A38"/>
    <w:rsid w:val="00527010"/>
    <w:rsid w:val="00530238"/>
    <w:rsid w:val="00530414"/>
    <w:rsid w:val="00531436"/>
    <w:rsid w:val="00531AD9"/>
    <w:rsid w:val="00531F55"/>
    <w:rsid w:val="0053208A"/>
    <w:rsid w:val="0053244F"/>
    <w:rsid w:val="00532C89"/>
    <w:rsid w:val="00533586"/>
    <w:rsid w:val="005336AA"/>
    <w:rsid w:val="005339C0"/>
    <w:rsid w:val="00533C13"/>
    <w:rsid w:val="00533D26"/>
    <w:rsid w:val="00534128"/>
    <w:rsid w:val="005345BF"/>
    <w:rsid w:val="00534AAE"/>
    <w:rsid w:val="00534F99"/>
    <w:rsid w:val="00535534"/>
    <w:rsid w:val="005358E9"/>
    <w:rsid w:val="0053628F"/>
    <w:rsid w:val="00536989"/>
    <w:rsid w:val="005369C3"/>
    <w:rsid w:val="00536B32"/>
    <w:rsid w:val="00536E7D"/>
    <w:rsid w:val="00537CE5"/>
    <w:rsid w:val="00537F28"/>
    <w:rsid w:val="00537F83"/>
    <w:rsid w:val="005405D4"/>
    <w:rsid w:val="00541051"/>
    <w:rsid w:val="00541B67"/>
    <w:rsid w:val="005423C0"/>
    <w:rsid w:val="00542474"/>
    <w:rsid w:val="0054283C"/>
    <w:rsid w:val="005431B1"/>
    <w:rsid w:val="005434CF"/>
    <w:rsid w:val="00543DCB"/>
    <w:rsid w:val="00544412"/>
    <w:rsid w:val="00544431"/>
    <w:rsid w:val="005450F4"/>
    <w:rsid w:val="00545563"/>
    <w:rsid w:val="00545F53"/>
    <w:rsid w:val="00546979"/>
    <w:rsid w:val="00546DC1"/>
    <w:rsid w:val="00547155"/>
    <w:rsid w:val="005472B7"/>
    <w:rsid w:val="00547489"/>
    <w:rsid w:val="005508B4"/>
    <w:rsid w:val="005509AA"/>
    <w:rsid w:val="00550BCF"/>
    <w:rsid w:val="00550CB5"/>
    <w:rsid w:val="005514F0"/>
    <w:rsid w:val="005517D2"/>
    <w:rsid w:val="00551A4D"/>
    <w:rsid w:val="00551A6D"/>
    <w:rsid w:val="005525E2"/>
    <w:rsid w:val="005526C8"/>
    <w:rsid w:val="0055270F"/>
    <w:rsid w:val="00552B5A"/>
    <w:rsid w:val="00552EE9"/>
    <w:rsid w:val="00553FE9"/>
    <w:rsid w:val="0055424F"/>
    <w:rsid w:val="005542D0"/>
    <w:rsid w:val="005547BD"/>
    <w:rsid w:val="0055512F"/>
    <w:rsid w:val="00555E0B"/>
    <w:rsid w:val="005569B9"/>
    <w:rsid w:val="00556A9F"/>
    <w:rsid w:val="00556C48"/>
    <w:rsid w:val="005574F5"/>
    <w:rsid w:val="005576D1"/>
    <w:rsid w:val="00557752"/>
    <w:rsid w:val="00557EF6"/>
    <w:rsid w:val="00557F2D"/>
    <w:rsid w:val="00560500"/>
    <w:rsid w:val="00560BF4"/>
    <w:rsid w:val="00560C15"/>
    <w:rsid w:val="00560EC2"/>
    <w:rsid w:val="00561171"/>
    <w:rsid w:val="00561282"/>
    <w:rsid w:val="00561414"/>
    <w:rsid w:val="0056190F"/>
    <w:rsid w:val="005621EC"/>
    <w:rsid w:val="0056282E"/>
    <w:rsid w:val="00562959"/>
    <w:rsid w:val="00562FF4"/>
    <w:rsid w:val="00563119"/>
    <w:rsid w:val="00564BF9"/>
    <w:rsid w:val="00565090"/>
    <w:rsid w:val="00565092"/>
    <w:rsid w:val="0056518C"/>
    <w:rsid w:val="00565622"/>
    <w:rsid w:val="00565868"/>
    <w:rsid w:val="00565966"/>
    <w:rsid w:val="005665E3"/>
    <w:rsid w:val="00566655"/>
    <w:rsid w:val="0056692C"/>
    <w:rsid w:val="00566D47"/>
    <w:rsid w:val="0056716A"/>
    <w:rsid w:val="0057012D"/>
    <w:rsid w:val="005713F7"/>
    <w:rsid w:val="00571523"/>
    <w:rsid w:val="0057165A"/>
    <w:rsid w:val="00571837"/>
    <w:rsid w:val="0057193E"/>
    <w:rsid w:val="0057199F"/>
    <w:rsid w:val="00571A24"/>
    <w:rsid w:val="00571F18"/>
    <w:rsid w:val="005720C1"/>
    <w:rsid w:val="00572A5F"/>
    <w:rsid w:val="00573084"/>
    <w:rsid w:val="00574348"/>
    <w:rsid w:val="0057464B"/>
    <w:rsid w:val="00574FBF"/>
    <w:rsid w:val="00575141"/>
    <w:rsid w:val="005751F4"/>
    <w:rsid w:val="00575281"/>
    <w:rsid w:val="005754AB"/>
    <w:rsid w:val="005754F3"/>
    <w:rsid w:val="00575DD9"/>
    <w:rsid w:val="00576352"/>
    <w:rsid w:val="00576451"/>
    <w:rsid w:val="005765B4"/>
    <w:rsid w:val="00576B87"/>
    <w:rsid w:val="00576CA6"/>
    <w:rsid w:val="00576FEE"/>
    <w:rsid w:val="0057756D"/>
    <w:rsid w:val="0057796C"/>
    <w:rsid w:val="00577C5E"/>
    <w:rsid w:val="00577DE1"/>
    <w:rsid w:val="00577E10"/>
    <w:rsid w:val="00577E4A"/>
    <w:rsid w:val="00577F90"/>
    <w:rsid w:val="00577FD7"/>
    <w:rsid w:val="005801C5"/>
    <w:rsid w:val="0058094C"/>
    <w:rsid w:val="00581C18"/>
    <w:rsid w:val="00582122"/>
    <w:rsid w:val="005828E6"/>
    <w:rsid w:val="0058339E"/>
    <w:rsid w:val="00583726"/>
    <w:rsid w:val="005838C1"/>
    <w:rsid w:val="005844BC"/>
    <w:rsid w:val="00584C84"/>
    <w:rsid w:val="00584DDB"/>
    <w:rsid w:val="0058545A"/>
    <w:rsid w:val="005856BB"/>
    <w:rsid w:val="0058609B"/>
    <w:rsid w:val="0058619A"/>
    <w:rsid w:val="005865A8"/>
    <w:rsid w:val="00586621"/>
    <w:rsid w:val="00586E47"/>
    <w:rsid w:val="00587233"/>
    <w:rsid w:val="005876A4"/>
    <w:rsid w:val="005876D9"/>
    <w:rsid w:val="005900FB"/>
    <w:rsid w:val="00590158"/>
    <w:rsid w:val="0059022A"/>
    <w:rsid w:val="005904F7"/>
    <w:rsid w:val="00590800"/>
    <w:rsid w:val="00591165"/>
    <w:rsid w:val="00591673"/>
    <w:rsid w:val="00591B80"/>
    <w:rsid w:val="0059234D"/>
    <w:rsid w:val="005925FD"/>
    <w:rsid w:val="00592C78"/>
    <w:rsid w:val="00592FC1"/>
    <w:rsid w:val="00593290"/>
    <w:rsid w:val="005936CA"/>
    <w:rsid w:val="005937B9"/>
    <w:rsid w:val="00594626"/>
    <w:rsid w:val="0059469F"/>
    <w:rsid w:val="005946A4"/>
    <w:rsid w:val="00594C11"/>
    <w:rsid w:val="00595ABD"/>
    <w:rsid w:val="0059691F"/>
    <w:rsid w:val="005975C0"/>
    <w:rsid w:val="00597B96"/>
    <w:rsid w:val="005A0770"/>
    <w:rsid w:val="005A0A13"/>
    <w:rsid w:val="005A1641"/>
    <w:rsid w:val="005A17E2"/>
    <w:rsid w:val="005A1F55"/>
    <w:rsid w:val="005A2A69"/>
    <w:rsid w:val="005A2CB9"/>
    <w:rsid w:val="005A2D24"/>
    <w:rsid w:val="005A2D3F"/>
    <w:rsid w:val="005A3398"/>
    <w:rsid w:val="005A3829"/>
    <w:rsid w:val="005A3B75"/>
    <w:rsid w:val="005A3D63"/>
    <w:rsid w:val="005A4523"/>
    <w:rsid w:val="005A486F"/>
    <w:rsid w:val="005A4E93"/>
    <w:rsid w:val="005A4F20"/>
    <w:rsid w:val="005A5063"/>
    <w:rsid w:val="005A50D9"/>
    <w:rsid w:val="005A54F0"/>
    <w:rsid w:val="005A56AE"/>
    <w:rsid w:val="005A5821"/>
    <w:rsid w:val="005A5A47"/>
    <w:rsid w:val="005A5B5E"/>
    <w:rsid w:val="005A5E50"/>
    <w:rsid w:val="005A5F2B"/>
    <w:rsid w:val="005A6074"/>
    <w:rsid w:val="005A6781"/>
    <w:rsid w:val="005A6852"/>
    <w:rsid w:val="005A699C"/>
    <w:rsid w:val="005A6A58"/>
    <w:rsid w:val="005A6F70"/>
    <w:rsid w:val="005A7222"/>
    <w:rsid w:val="005A74D3"/>
    <w:rsid w:val="005A7652"/>
    <w:rsid w:val="005A77A0"/>
    <w:rsid w:val="005A7E10"/>
    <w:rsid w:val="005A7FF9"/>
    <w:rsid w:val="005B00D3"/>
    <w:rsid w:val="005B0D19"/>
    <w:rsid w:val="005B10B6"/>
    <w:rsid w:val="005B13B4"/>
    <w:rsid w:val="005B14E3"/>
    <w:rsid w:val="005B31E3"/>
    <w:rsid w:val="005B3297"/>
    <w:rsid w:val="005B3308"/>
    <w:rsid w:val="005B33E0"/>
    <w:rsid w:val="005B3B22"/>
    <w:rsid w:val="005B3C7E"/>
    <w:rsid w:val="005B4176"/>
    <w:rsid w:val="005B438F"/>
    <w:rsid w:val="005B4551"/>
    <w:rsid w:val="005B4D05"/>
    <w:rsid w:val="005B537F"/>
    <w:rsid w:val="005B5604"/>
    <w:rsid w:val="005B5AA7"/>
    <w:rsid w:val="005B6636"/>
    <w:rsid w:val="005B6BA8"/>
    <w:rsid w:val="005B6F19"/>
    <w:rsid w:val="005B7A08"/>
    <w:rsid w:val="005C02D9"/>
    <w:rsid w:val="005C05F6"/>
    <w:rsid w:val="005C0698"/>
    <w:rsid w:val="005C0C5D"/>
    <w:rsid w:val="005C0D86"/>
    <w:rsid w:val="005C149B"/>
    <w:rsid w:val="005C159C"/>
    <w:rsid w:val="005C1874"/>
    <w:rsid w:val="005C19EA"/>
    <w:rsid w:val="005C23DF"/>
    <w:rsid w:val="005C287D"/>
    <w:rsid w:val="005C2A9B"/>
    <w:rsid w:val="005C3556"/>
    <w:rsid w:val="005C36A6"/>
    <w:rsid w:val="005C39A4"/>
    <w:rsid w:val="005C3CAD"/>
    <w:rsid w:val="005C3E1F"/>
    <w:rsid w:val="005C443D"/>
    <w:rsid w:val="005C474B"/>
    <w:rsid w:val="005C4CD2"/>
    <w:rsid w:val="005C4DAF"/>
    <w:rsid w:val="005C4F47"/>
    <w:rsid w:val="005C50D7"/>
    <w:rsid w:val="005C564A"/>
    <w:rsid w:val="005C576B"/>
    <w:rsid w:val="005C5CCD"/>
    <w:rsid w:val="005C72DC"/>
    <w:rsid w:val="005C76DA"/>
    <w:rsid w:val="005C7D79"/>
    <w:rsid w:val="005D02A3"/>
    <w:rsid w:val="005D036F"/>
    <w:rsid w:val="005D051C"/>
    <w:rsid w:val="005D08B8"/>
    <w:rsid w:val="005D122F"/>
    <w:rsid w:val="005D1232"/>
    <w:rsid w:val="005D153A"/>
    <w:rsid w:val="005D2999"/>
    <w:rsid w:val="005D42A2"/>
    <w:rsid w:val="005D4EF5"/>
    <w:rsid w:val="005D50F2"/>
    <w:rsid w:val="005D53F0"/>
    <w:rsid w:val="005D5593"/>
    <w:rsid w:val="005D57FA"/>
    <w:rsid w:val="005D5AA5"/>
    <w:rsid w:val="005D5AE2"/>
    <w:rsid w:val="005D6363"/>
    <w:rsid w:val="005D72FC"/>
    <w:rsid w:val="005D74E0"/>
    <w:rsid w:val="005D7C44"/>
    <w:rsid w:val="005E0020"/>
    <w:rsid w:val="005E058F"/>
    <w:rsid w:val="005E066F"/>
    <w:rsid w:val="005E0E85"/>
    <w:rsid w:val="005E104C"/>
    <w:rsid w:val="005E1576"/>
    <w:rsid w:val="005E1957"/>
    <w:rsid w:val="005E1BDD"/>
    <w:rsid w:val="005E1CB6"/>
    <w:rsid w:val="005E1CF8"/>
    <w:rsid w:val="005E22BD"/>
    <w:rsid w:val="005E22F5"/>
    <w:rsid w:val="005E234B"/>
    <w:rsid w:val="005E24AD"/>
    <w:rsid w:val="005E2546"/>
    <w:rsid w:val="005E30B4"/>
    <w:rsid w:val="005E3218"/>
    <w:rsid w:val="005E334D"/>
    <w:rsid w:val="005E3C63"/>
    <w:rsid w:val="005E3D57"/>
    <w:rsid w:val="005E3FF8"/>
    <w:rsid w:val="005E4430"/>
    <w:rsid w:val="005E55F5"/>
    <w:rsid w:val="005E5893"/>
    <w:rsid w:val="005E5B94"/>
    <w:rsid w:val="005E7729"/>
    <w:rsid w:val="005E7C16"/>
    <w:rsid w:val="005E7C95"/>
    <w:rsid w:val="005F06EA"/>
    <w:rsid w:val="005F09DF"/>
    <w:rsid w:val="005F0D88"/>
    <w:rsid w:val="005F0EA4"/>
    <w:rsid w:val="005F17DE"/>
    <w:rsid w:val="005F19B4"/>
    <w:rsid w:val="005F19DC"/>
    <w:rsid w:val="005F20A2"/>
    <w:rsid w:val="005F27D1"/>
    <w:rsid w:val="005F29A8"/>
    <w:rsid w:val="005F2E89"/>
    <w:rsid w:val="005F2FF6"/>
    <w:rsid w:val="005F345A"/>
    <w:rsid w:val="005F42BB"/>
    <w:rsid w:val="005F45C1"/>
    <w:rsid w:val="005F467B"/>
    <w:rsid w:val="005F4DE1"/>
    <w:rsid w:val="005F58AF"/>
    <w:rsid w:val="005F5C8B"/>
    <w:rsid w:val="005F68FF"/>
    <w:rsid w:val="005F6E6F"/>
    <w:rsid w:val="005F7614"/>
    <w:rsid w:val="005F7DD6"/>
    <w:rsid w:val="00600981"/>
    <w:rsid w:val="006009CF"/>
    <w:rsid w:val="00600A0F"/>
    <w:rsid w:val="00600ED6"/>
    <w:rsid w:val="00600F1F"/>
    <w:rsid w:val="006016B5"/>
    <w:rsid w:val="00601851"/>
    <w:rsid w:val="00601BCA"/>
    <w:rsid w:val="0060243F"/>
    <w:rsid w:val="00603D7C"/>
    <w:rsid w:val="00603EF6"/>
    <w:rsid w:val="00604041"/>
    <w:rsid w:val="00604845"/>
    <w:rsid w:val="00604E1C"/>
    <w:rsid w:val="00605075"/>
    <w:rsid w:val="0060509F"/>
    <w:rsid w:val="006053F5"/>
    <w:rsid w:val="006058A0"/>
    <w:rsid w:val="00606819"/>
    <w:rsid w:val="00606CD3"/>
    <w:rsid w:val="00607109"/>
    <w:rsid w:val="006077B0"/>
    <w:rsid w:val="006077FD"/>
    <w:rsid w:val="00607928"/>
    <w:rsid w:val="00607B02"/>
    <w:rsid w:val="00607F5A"/>
    <w:rsid w:val="006102E5"/>
    <w:rsid w:val="00610359"/>
    <w:rsid w:val="00610526"/>
    <w:rsid w:val="00610747"/>
    <w:rsid w:val="00610D85"/>
    <w:rsid w:val="006110E7"/>
    <w:rsid w:val="00611160"/>
    <w:rsid w:val="0061190A"/>
    <w:rsid w:val="00612159"/>
    <w:rsid w:val="006122BF"/>
    <w:rsid w:val="0061236C"/>
    <w:rsid w:val="00612599"/>
    <w:rsid w:val="006125A5"/>
    <w:rsid w:val="00612A99"/>
    <w:rsid w:val="00612B3F"/>
    <w:rsid w:val="00612D02"/>
    <w:rsid w:val="00612DE3"/>
    <w:rsid w:val="00612E46"/>
    <w:rsid w:val="0061303A"/>
    <w:rsid w:val="006133A5"/>
    <w:rsid w:val="00613660"/>
    <w:rsid w:val="006138BD"/>
    <w:rsid w:val="00613B79"/>
    <w:rsid w:val="00614136"/>
    <w:rsid w:val="006141D7"/>
    <w:rsid w:val="00614599"/>
    <w:rsid w:val="0061479E"/>
    <w:rsid w:val="00614922"/>
    <w:rsid w:val="00614ADE"/>
    <w:rsid w:val="00615C5C"/>
    <w:rsid w:val="00615D10"/>
    <w:rsid w:val="00615FD2"/>
    <w:rsid w:val="0061603E"/>
    <w:rsid w:val="0061611D"/>
    <w:rsid w:val="00616312"/>
    <w:rsid w:val="00616708"/>
    <w:rsid w:val="00616A63"/>
    <w:rsid w:val="00616B41"/>
    <w:rsid w:val="006174BE"/>
    <w:rsid w:val="00617535"/>
    <w:rsid w:val="006175E9"/>
    <w:rsid w:val="00617C1A"/>
    <w:rsid w:val="00617CC3"/>
    <w:rsid w:val="0062001A"/>
    <w:rsid w:val="006201F5"/>
    <w:rsid w:val="0062060B"/>
    <w:rsid w:val="00620CD7"/>
    <w:rsid w:val="006214E6"/>
    <w:rsid w:val="006215C3"/>
    <w:rsid w:val="00621697"/>
    <w:rsid w:val="00622004"/>
    <w:rsid w:val="006220DC"/>
    <w:rsid w:val="0062221A"/>
    <w:rsid w:val="006222A1"/>
    <w:rsid w:val="00622662"/>
    <w:rsid w:val="00622857"/>
    <w:rsid w:val="00622CB1"/>
    <w:rsid w:val="00622CC0"/>
    <w:rsid w:val="00622E8A"/>
    <w:rsid w:val="00622EA3"/>
    <w:rsid w:val="00622F04"/>
    <w:rsid w:val="006235C6"/>
    <w:rsid w:val="006236D7"/>
    <w:rsid w:val="00623C9C"/>
    <w:rsid w:val="00623D15"/>
    <w:rsid w:val="00624895"/>
    <w:rsid w:val="0062541F"/>
    <w:rsid w:val="00625D1D"/>
    <w:rsid w:val="00626090"/>
    <w:rsid w:val="00626265"/>
    <w:rsid w:val="00626887"/>
    <w:rsid w:val="00626A15"/>
    <w:rsid w:val="00626ACA"/>
    <w:rsid w:val="00626B4B"/>
    <w:rsid w:val="00626F96"/>
    <w:rsid w:val="0062774B"/>
    <w:rsid w:val="00627A0D"/>
    <w:rsid w:val="00627F00"/>
    <w:rsid w:val="006303FF"/>
    <w:rsid w:val="00630C31"/>
    <w:rsid w:val="00630C3B"/>
    <w:rsid w:val="00631CDF"/>
    <w:rsid w:val="0063240E"/>
    <w:rsid w:val="00633B34"/>
    <w:rsid w:val="00634247"/>
    <w:rsid w:val="006344A5"/>
    <w:rsid w:val="00634844"/>
    <w:rsid w:val="00634C2E"/>
    <w:rsid w:val="00634C5E"/>
    <w:rsid w:val="00634E81"/>
    <w:rsid w:val="00635095"/>
    <w:rsid w:val="00635615"/>
    <w:rsid w:val="006364DA"/>
    <w:rsid w:val="00636581"/>
    <w:rsid w:val="006365CE"/>
    <w:rsid w:val="00636720"/>
    <w:rsid w:val="00636AE2"/>
    <w:rsid w:val="0063774E"/>
    <w:rsid w:val="00637841"/>
    <w:rsid w:val="00637A0D"/>
    <w:rsid w:val="00640566"/>
    <w:rsid w:val="00640E29"/>
    <w:rsid w:val="00641251"/>
    <w:rsid w:val="00641529"/>
    <w:rsid w:val="00641B75"/>
    <w:rsid w:val="00641EAB"/>
    <w:rsid w:val="0064278C"/>
    <w:rsid w:val="00642C24"/>
    <w:rsid w:val="00642F10"/>
    <w:rsid w:val="00643059"/>
    <w:rsid w:val="00643264"/>
    <w:rsid w:val="006440B1"/>
    <w:rsid w:val="0064415A"/>
    <w:rsid w:val="006441E0"/>
    <w:rsid w:val="00644615"/>
    <w:rsid w:val="0064507F"/>
    <w:rsid w:val="00645E9E"/>
    <w:rsid w:val="00646098"/>
    <w:rsid w:val="006462BC"/>
    <w:rsid w:val="006462CC"/>
    <w:rsid w:val="0064648A"/>
    <w:rsid w:val="006469A0"/>
    <w:rsid w:val="00647493"/>
    <w:rsid w:val="00647F91"/>
    <w:rsid w:val="00650330"/>
    <w:rsid w:val="0065064C"/>
    <w:rsid w:val="00650802"/>
    <w:rsid w:val="006510B4"/>
    <w:rsid w:val="00651329"/>
    <w:rsid w:val="00651695"/>
    <w:rsid w:val="00651E34"/>
    <w:rsid w:val="00651FB0"/>
    <w:rsid w:val="00651FC0"/>
    <w:rsid w:val="00652455"/>
    <w:rsid w:val="006524A9"/>
    <w:rsid w:val="00652641"/>
    <w:rsid w:val="00653406"/>
    <w:rsid w:val="00653576"/>
    <w:rsid w:val="0065375F"/>
    <w:rsid w:val="00653DA2"/>
    <w:rsid w:val="00653FBF"/>
    <w:rsid w:val="00655E30"/>
    <w:rsid w:val="00656293"/>
    <w:rsid w:val="00656504"/>
    <w:rsid w:val="00656777"/>
    <w:rsid w:val="00656CE3"/>
    <w:rsid w:val="00656E29"/>
    <w:rsid w:val="00656F67"/>
    <w:rsid w:val="0065719A"/>
    <w:rsid w:val="0065760F"/>
    <w:rsid w:val="00657708"/>
    <w:rsid w:val="006579E8"/>
    <w:rsid w:val="00657D71"/>
    <w:rsid w:val="00660274"/>
    <w:rsid w:val="006602D9"/>
    <w:rsid w:val="0066067C"/>
    <w:rsid w:val="006610A9"/>
    <w:rsid w:val="00661256"/>
    <w:rsid w:val="00661794"/>
    <w:rsid w:val="00662195"/>
    <w:rsid w:val="00662846"/>
    <w:rsid w:val="006641E3"/>
    <w:rsid w:val="00664A71"/>
    <w:rsid w:val="00664AB0"/>
    <w:rsid w:val="00665131"/>
    <w:rsid w:val="00665B94"/>
    <w:rsid w:val="00665ECA"/>
    <w:rsid w:val="00665F86"/>
    <w:rsid w:val="0066636B"/>
    <w:rsid w:val="00667706"/>
    <w:rsid w:val="00667814"/>
    <w:rsid w:val="00670024"/>
    <w:rsid w:val="006705A2"/>
    <w:rsid w:val="00670763"/>
    <w:rsid w:val="006707AB"/>
    <w:rsid w:val="00670806"/>
    <w:rsid w:val="00670C98"/>
    <w:rsid w:val="006713CB"/>
    <w:rsid w:val="006720E9"/>
    <w:rsid w:val="00672381"/>
    <w:rsid w:val="0067255B"/>
    <w:rsid w:val="00672C2D"/>
    <w:rsid w:val="0067369D"/>
    <w:rsid w:val="0067374E"/>
    <w:rsid w:val="00673A81"/>
    <w:rsid w:val="00673BD3"/>
    <w:rsid w:val="00674587"/>
    <w:rsid w:val="0067483C"/>
    <w:rsid w:val="00674B8D"/>
    <w:rsid w:val="006751C6"/>
    <w:rsid w:val="00675621"/>
    <w:rsid w:val="006757BF"/>
    <w:rsid w:val="00675C3E"/>
    <w:rsid w:val="00675DD5"/>
    <w:rsid w:val="00675E05"/>
    <w:rsid w:val="006760EE"/>
    <w:rsid w:val="0067708C"/>
    <w:rsid w:val="00677207"/>
    <w:rsid w:val="00677522"/>
    <w:rsid w:val="00677F93"/>
    <w:rsid w:val="00677FAD"/>
    <w:rsid w:val="00680153"/>
    <w:rsid w:val="00680486"/>
    <w:rsid w:val="00680566"/>
    <w:rsid w:val="00680679"/>
    <w:rsid w:val="006812FB"/>
    <w:rsid w:val="006818DF"/>
    <w:rsid w:val="006819CB"/>
    <w:rsid w:val="00681CA2"/>
    <w:rsid w:val="00681E23"/>
    <w:rsid w:val="00682B5B"/>
    <w:rsid w:val="00682B9D"/>
    <w:rsid w:val="00682C9E"/>
    <w:rsid w:val="00682FFA"/>
    <w:rsid w:val="00683038"/>
    <w:rsid w:val="006830F8"/>
    <w:rsid w:val="00683524"/>
    <w:rsid w:val="0068358F"/>
    <w:rsid w:val="006836CB"/>
    <w:rsid w:val="0068493C"/>
    <w:rsid w:val="00684BC9"/>
    <w:rsid w:val="00684E84"/>
    <w:rsid w:val="00684F0A"/>
    <w:rsid w:val="006856C3"/>
    <w:rsid w:val="006858F0"/>
    <w:rsid w:val="006859E3"/>
    <w:rsid w:val="00686019"/>
    <w:rsid w:val="00686735"/>
    <w:rsid w:val="00686A6B"/>
    <w:rsid w:val="00686C2F"/>
    <w:rsid w:val="00686FDC"/>
    <w:rsid w:val="006873C7"/>
    <w:rsid w:val="00687442"/>
    <w:rsid w:val="00687B87"/>
    <w:rsid w:val="006900C1"/>
    <w:rsid w:val="006907C3"/>
    <w:rsid w:val="006907E5"/>
    <w:rsid w:val="00690A22"/>
    <w:rsid w:val="00690DA3"/>
    <w:rsid w:val="00691121"/>
    <w:rsid w:val="006915FE"/>
    <w:rsid w:val="00691C0C"/>
    <w:rsid w:val="006921D5"/>
    <w:rsid w:val="006925B2"/>
    <w:rsid w:val="00692B4F"/>
    <w:rsid w:val="0069321A"/>
    <w:rsid w:val="006935E3"/>
    <w:rsid w:val="00693630"/>
    <w:rsid w:val="00693A8C"/>
    <w:rsid w:val="00694017"/>
    <w:rsid w:val="00694206"/>
    <w:rsid w:val="00694960"/>
    <w:rsid w:val="00694CA5"/>
    <w:rsid w:val="00694F64"/>
    <w:rsid w:val="00695112"/>
    <w:rsid w:val="00695206"/>
    <w:rsid w:val="00695EC3"/>
    <w:rsid w:val="006960CB"/>
    <w:rsid w:val="006961C0"/>
    <w:rsid w:val="00696484"/>
    <w:rsid w:val="00696C65"/>
    <w:rsid w:val="006A009C"/>
    <w:rsid w:val="006A0134"/>
    <w:rsid w:val="006A056E"/>
    <w:rsid w:val="006A0D0C"/>
    <w:rsid w:val="006A15DB"/>
    <w:rsid w:val="006A1DDC"/>
    <w:rsid w:val="006A224A"/>
    <w:rsid w:val="006A22D0"/>
    <w:rsid w:val="006A31E6"/>
    <w:rsid w:val="006A341A"/>
    <w:rsid w:val="006A4121"/>
    <w:rsid w:val="006A5136"/>
    <w:rsid w:val="006A52AD"/>
    <w:rsid w:val="006A5A51"/>
    <w:rsid w:val="006A62B3"/>
    <w:rsid w:val="006A6B5F"/>
    <w:rsid w:val="006A6D78"/>
    <w:rsid w:val="006A70FE"/>
    <w:rsid w:val="006A76A7"/>
    <w:rsid w:val="006B027C"/>
    <w:rsid w:val="006B0998"/>
    <w:rsid w:val="006B0A06"/>
    <w:rsid w:val="006B0C36"/>
    <w:rsid w:val="006B1931"/>
    <w:rsid w:val="006B1E64"/>
    <w:rsid w:val="006B2033"/>
    <w:rsid w:val="006B2957"/>
    <w:rsid w:val="006B2A76"/>
    <w:rsid w:val="006B31DF"/>
    <w:rsid w:val="006B38EC"/>
    <w:rsid w:val="006B3A69"/>
    <w:rsid w:val="006B3B39"/>
    <w:rsid w:val="006B3B40"/>
    <w:rsid w:val="006B3BFB"/>
    <w:rsid w:val="006B3CEE"/>
    <w:rsid w:val="006B41E1"/>
    <w:rsid w:val="006B43B5"/>
    <w:rsid w:val="006B51FA"/>
    <w:rsid w:val="006B546B"/>
    <w:rsid w:val="006B581A"/>
    <w:rsid w:val="006B59EC"/>
    <w:rsid w:val="006B6305"/>
    <w:rsid w:val="006B6473"/>
    <w:rsid w:val="006B6498"/>
    <w:rsid w:val="006B6708"/>
    <w:rsid w:val="006B7162"/>
    <w:rsid w:val="006B7180"/>
    <w:rsid w:val="006B7A33"/>
    <w:rsid w:val="006B7B79"/>
    <w:rsid w:val="006B7BD2"/>
    <w:rsid w:val="006B7C30"/>
    <w:rsid w:val="006C0340"/>
    <w:rsid w:val="006C05B9"/>
    <w:rsid w:val="006C0ADD"/>
    <w:rsid w:val="006C11F9"/>
    <w:rsid w:val="006C1340"/>
    <w:rsid w:val="006C1832"/>
    <w:rsid w:val="006C18E8"/>
    <w:rsid w:val="006C1CCB"/>
    <w:rsid w:val="006C1EB0"/>
    <w:rsid w:val="006C2503"/>
    <w:rsid w:val="006C2666"/>
    <w:rsid w:val="006C27CD"/>
    <w:rsid w:val="006C3E08"/>
    <w:rsid w:val="006C4851"/>
    <w:rsid w:val="006C51CD"/>
    <w:rsid w:val="006C54F5"/>
    <w:rsid w:val="006C5811"/>
    <w:rsid w:val="006C5E48"/>
    <w:rsid w:val="006C5EB9"/>
    <w:rsid w:val="006C6948"/>
    <w:rsid w:val="006C6F3D"/>
    <w:rsid w:val="006C750D"/>
    <w:rsid w:val="006C757D"/>
    <w:rsid w:val="006C77B8"/>
    <w:rsid w:val="006C7B06"/>
    <w:rsid w:val="006D03BE"/>
    <w:rsid w:val="006D0404"/>
    <w:rsid w:val="006D0808"/>
    <w:rsid w:val="006D0C22"/>
    <w:rsid w:val="006D0DD4"/>
    <w:rsid w:val="006D1507"/>
    <w:rsid w:val="006D1750"/>
    <w:rsid w:val="006D1EAA"/>
    <w:rsid w:val="006D2542"/>
    <w:rsid w:val="006D2850"/>
    <w:rsid w:val="006D2AB2"/>
    <w:rsid w:val="006D3229"/>
    <w:rsid w:val="006D32C7"/>
    <w:rsid w:val="006D37CC"/>
    <w:rsid w:val="006D38EB"/>
    <w:rsid w:val="006D3D83"/>
    <w:rsid w:val="006D3F07"/>
    <w:rsid w:val="006D3F19"/>
    <w:rsid w:val="006D4B75"/>
    <w:rsid w:val="006D4CB2"/>
    <w:rsid w:val="006D5527"/>
    <w:rsid w:val="006D568D"/>
    <w:rsid w:val="006D5FB8"/>
    <w:rsid w:val="006D6489"/>
    <w:rsid w:val="006D66C5"/>
    <w:rsid w:val="006D66E8"/>
    <w:rsid w:val="006D6EA2"/>
    <w:rsid w:val="006D6F2D"/>
    <w:rsid w:val="006D6FFE"/>
    <w:rsid w:val="006D7313"/>
    <w:rsid w:val="006D7524"/>
    <w:rsid w:val="006D7F0D"/>
    <w:rsid w:val="006E0240"/>
    <w:rsid w:val="006E0A7C"/>
    <w:rsid w:val="006E0AE1"/>
    <w:rsid w:val="006E0C0A"/>
    <w:rsid w:val="006E0DDE"/>
    <w:rsid w:val="006E11CC"/>
    <w:rsid w:val="006E15D8"/>
    <w:rsid w:val="006E19E3"/>
    <w:rsid w:val="006E19EE"/>
    <w:rsid w:val="006E1E72"/>
    <w:rsid w:val="006E2C38"/>
    <w:rsid w:val="006E3F5B"/>
    <w:rsid w:val="006E458D"/>
    <w:rsid w:val="006E4A81"/>
    <w:rsid w:val="006E4CF3"/>
    <w:rsid w:val="006E4CF8"/>
    <w:rsid w:val="006E4FD8"/>
    <w:rsid w:val="006E5491"/>
    <w:rsid w:val="006E59DB"/>
    <w:rsid w:val="006E6314"/>
    <w:rsid w:val="006E7390"/>
    <w:rsid w:val="006E7ADB"/>
    <w:rsid w:val="006E7BAB"/>
    <w:rsid w:val="006F04CA"/>
    <w:rsid w:val="006F0979"/>
    <w:rsid w:val="006F0ADD"/>
    <w:rsid w:val="006F0B66"/>
    <w:rsid w:val="006F179F"/>
    <w:rsid w:val="006F1CA2"/>
    <w:rsid w:val="006F212C"/>
    <w:rsid w:val="006F253A"/>
    <w:rsid w:val="006F2703"/>
    <w:rsid w:val="006F2B5D"/>
    <w:rsid w:val="006F2D05"/>
    <w:rsid w:val="006F2D53"/>
    <w:rsid w:val="006F31B2"/>
    <w:rsid w:val="006F3201"/>
    <w:rsid w:val="006F3C60"/>
    <w:rsid w:val="006F3CEA"/>
    <w:rsid w:val="006F3D44"/>
    <w:rsid w:val="006F3ECB"/>
    <w:rsid w:val="006F40FC"/>
    <w:rsid w:val="006F4389"/>
    <w:rsid w:val="006F43D2"/>
    <w:rsid w:val="006F44F5"/>
    <w:rsid w:val="006F46AC"/>
    <w:rsid w:val="006F52E7"/>
    <w:rsid w:val="006F59EB"/>
    <w:rsid w:val="006F5B05"/>
    <w:rsid w:val="006F5DF7"/>
    <w:rsid w:val="006F5E25"/>
    <w:rsid w:val="006F62B8"/>
    <w:rsid w:val="006F686A"/>
    <w:rsid w:val="006F70CC"/>
    <w:rsid w:val="006F77E3"/>
    <w:rsid w:val="00701176"/>
    <w:rsid w:val="00701232"/>
    <w:rsid w:val="00701424"/>
    <w:rsid w:val="007015B7"/>
    <w:rsid w:val="00701E86"/>
    <w:rsid w:val="007021E9"/>
    <w:rsid w:val="00702DAE"/>
    <w:rsid w:val="00702E14"/>
    <w:rsid w:val="00702FC0"/>
    <w:rsid w:val="00702FD9"/>
    <w:rsid w:val="0070351B"/>
    <w:rsid w:val="007036AF"/>
    <w:rsid w:val="007038AF"/>
    <w:rsid w:val="00703B65"/>
    <w:rsid w:val="00704A9C"/>
    <w:rsid w:val="00704C5F"/>
    <w:rsid w:val="00704E78"/>
    <w:rsid w:val="007053CE"/>
    <w:rsid w:val="00705A7B"/>
    <w:rsid w:val="00705E8C"/>
    <w:rsid w:val="00705ED6"/>
    <w:rsid w:val="00706356"/>
    <w:rsid w:val="0070773A"/>
    <w:rsid w:val="00707936"/>
    <w:rsid w:val="00707C14"/>
    <w:rsid w:val="00710087"/>
    <w:rsid w:val="00710572"/>
    <w:rsid w:val="007106F5"/>
    <w:rsid w:val="007108E0"/>
    <w:rsid w:val="00710A6B"/>
    <w:rsid w:val="007117BF"/>
    <w:rsid w:val="00712ACC"/>
    <w:rsid w:val="00712E78"/>
    <w:rsid w:val="0071310B"/>
    <w:rsid w:val="00713E10"/>
    <w:rsid w:val="00714E7E"/>
    <w:rsid w:val="00714EAD"/>
    <w:rsid w:val="00714FA4"/>
    <w:rsid w:val="007157D5"/>
    <w:rsid w:val="007159CC"/>
    <w:rsid w:val="00715AC6"/>
    <w:rsid w:val="00715E1D"/>
    <w:rsid w:val="0071608C"/>
    <w:rsid w:val="00716F79"/>
    <w:rsid w:val="00717242"/>
    <w:rsid w:val="007178E9"/>
    <w:rsid w:val="00717C75"/>
    <w:rsid w:val="0072050C"/>
    <w:rsid w:val="007205D8"/>
    <w:rsid w:val="0072077B"/>
    <w:rsid w:val="00720D0C"/>
    <w:rsid w:val="00721676"/>
    <w:rsid w:val="0072170A"/>
    <w:rsid w:val="0072195A"/>
    <w:rsid w:val="00723624"/>
    <w:rsid w:val="007236B5"/>
    <w:rsid w:val="00723AF0"/>
    <w:rsid w:val="00723D00"/>
    <w:rsid w:val="00724383"/>
    <w:rsid w:val="007243C4"/>
    <w:rsid w:val="0072463F"/>
    <w:rsid w:val="00724F4C"/>
    <w:rsid w:val="00725116"/>
    <w:rsid w:val="00725CB0"/>
    <w:rsid w:val="00725D70"/>
    <w:rsid w:val="00726572"/>
    <w:rsid w:val="007269AF"/>
    <w:rsid w:val="00726F1F"/>
    <w:rsid w:val="00727206"/>
    <w:rsid w:val="0072737D"/>
    <w:rsid w:val="007275E0"/>
    <w:rsid w:val="0072764F"/>
    <w:rsid w:val="00727934"/>
    <w:rsid w:val="0073013A"/>
    <w:rsid w:val="0073118E"/>
    <w:rsid w:val="00731415"/>
    <w:rsid w:val="0073158A"/>
    <w:rsid w:val="00731961"/>
    <w:rsid w:val="00731B45"/>
    <w:rsid w:val="00731C18"/>
    <w:rsid w:val="00731C7A"/>
    <w:rsid w:val="00731D37"/>
    <w:rsid w:val="00732410"/>
    <w:rsid w:val="00732526"/>
    <w:rsid w:val="0073263A"/>
    <w:rsid w:val="00732C09"/>
    <w:rsid w:val="00733330"/>
    <w:rsid w:val="007336B6"/>
    <w:rsid w:val="007339B6"/>
    <w:rsid w:val="00734054"/>
    <w:rsid w:val="00734188"/>
    <w:rsid w:val="0073430A"/>
    <w:rsid w:val="007349E7"/>
    <w:rsid w:val="00735576"/>
    <w:rsid w:val="007357A8"/>
    <w:rsid w:val="00735862"/>
    <w:rsid w:val="00735BFE"/>
    <w:rsid w:val="00736325"/>
    <w:rsid w:val="007366C2"/>
    <w:rsid w:val="007367D2"/>
    <w:rsid w:val="0073682F"/>
    <w:rsid w:val="007368A0"/>
    <w:rsid w:val="00736F8A"/>
    <w:rsid w:val="00737965"/>
    <w:rsid w:val="00737C5D"/>
    <w:rsid w:val="00737CB4"/>
    <w:rsid w:val="00737DEE"/>
    <w:rsid w:val="007406EA"/>
    <w:rsid w:val="00740EF9"/>
    <w:rsid w:val="0074133E"/>
    <w:rsid w:val="007413EF"/>
    <w:rsid w:val="00741570"/>
    <w:rsid w:val="0074164F"/>
    <w:rsid w:val="007419A0"/>
    <w:rsid w:val="00741A09"/>
    <w:rsid w:val="00741C9D"/>
    <w:rsid w:val="00741D86"/>
    <w:rsid w:val="0074244B"/>
    <w:rsid w:val="00742F0B"/>
    <w:rsid w:val="007430C3"/>
    <w:rsid w:val="00743147"/>
    <w:rsid w:val="0074315D"/>
    <w:rsid w:val="007431E2"/>
    <w:rsid w:val="007434FC"/>
    <w:rsid w:val="0074370C"/>
    <w:rsid w:val="00743843"/>
    <w:rsid w:val="007438C0"/>
    <w:rsid w:val="00743C2F"/>
    <w:rsid w:val="00743D61"/>
    <w:rsid w:val="00743F77"/>
    <w:rsid w:val="0074429D"/>
    <w:rsid w:val="0074481F"/>
    <w:rsid w:val="00745246"/>
    <w:rsid w:val="007454A0"/>
    <w:rsid w:val="00745C29"/>
    <w:rsid w:val="00746047"/>
    <w:rsid w:val="00746087"/>
    <w:rsid w:val="007462C9"/>
    <w:rsid w:val="0074650E"/>
    <w:rsid w:val="00746A56"/>
    <w:rsid w:val="007500D6"/>
    <w:rsid w:val="00750858"/>
    <w:rsid w:val="0075085C"/>
    <w:rsid w:val="0075098D"/>
    <w:rsid w:val="00750ED6"/>
    <w:rsid w:val="00751007"/>
    <w:rsid w:val="007510BE"/>
    <w:rsid w:val="00752512"/>
    <w:rsid w:val="00752AB2"/>
    <w:rsid w:val="00752AE4"/>
    <w:rsid w:val="00752C80"/>
    <w:rsid w:val="00753374"/>
    <w:rsid w:val="00753602"/>
    <w:rsid w:val="0075360F"/>
    <w:rsid w:val="007536CE"/>
    <w:rsid w:val="007542CD"/>
    <w:rsid w:val="00754735"/>
    <w:rsid w:val="00755111"/>
    <w:rsid w:val="00755CEC"/>
    <w:rsid w:val="00756300"/>
    <w:rsid w:val="007563CC"/>
    <w:rsid w:val="007568BF"/>
    <w:rsid w:val="00756E10"/>
    <w:rsid w:val="007578BB"/>
    <w:rsid w:val="00757CC4"/>
    <w:rsid w:val="0076017F"/>
    <w:rsid w:val="0076074B"/>
    <w:rsid w:val="00760AFE"/>
    <w:rsid w:val="0076134D"/>
    <w:rsid w:val="00761579"/>
    <w:rsid w:val="00761839"/>
    <w:rsid w:val="007624B9"/>
    <w:rsid w:val="007625AF"/>
    <w:rsid w:val="00762A18"/>
    <w:rsid w:val="0076310B"/>
    <w:rsid w:val="00763185"/>
    <w:rsid w:val="00763C65"/>
    <w:rsid w:val="00763D1D"/>
    <w:rsid w:val="00763DE7"/>
    <w:rsid w:val="00764052"/>
    <w:rsid w:val="007646F6"/>
    <w:rsid w:val="00766395"/>
    <w:rsid w:val="007663EE"/>
    <w:rsid w:val="00766BA6"/>
    <w:rsid w:val="00766E7A"/>
    <w:rsid w:val="00767467"/>
    <w:rsid w:val="007679C9"/>
    <w:rsid w:val="00767D1A"/>
    <w:rsid w:val="00770345"/>
    <w:rsid w:val="007707F5"/>
    <w:rsid w:val="0077099C"/>
    <w:rsid w:val="00770B05"/>
    <w:rsid w:val="00770F9F"/>
    <w:rsid w:val="00771BE2"/>
    <w:rsid w:val="00771D21"/>
    <w:rsid w:val="00771E23"/>
    <w:rsid w:val="0077238E"/>
    <w:rsid w:val="007726FB"/>
    <w:rsid w:val="00772788"/>
    <w:rsid w:val="00772EED"/>
    <w:rsid w:val="007732F9"/>
    <w:rsid w:val="00773679"/>
    <w:rsid w:val="00773CDF"/>
    <w:rsid w:val="007750F6"/>
    <w:rsid w:val="00775903"/>
    <w:rsid w:val="00775B86"/>
    <w:rsid w:val="00775DD5"/>
    <w:rsid w:val="007763D1"/>
    <w:rsid w:val="0077646D"/>
    <w:rsid w:val="00776EBE"/>
    <w:rsid w:val="0077714A"/>
    <w:rsid w:val="00777530"/>
    <w:rsid w:val="00777819"/>
    <w:rsid w:val="00777F1F"/>
    <w:rsid w:val="00780466"/>
    <w:rsid w:val="0078075C"/>
    <w:rsid w:val="00780978"/>
    <w:rsid w:val="007816F9"/>
    <w:rsid w:val="007819A4"/>
    <w:rsid w:val="00781CDC"/>
    <w:rsid w:val="00781F60"/>
    <w:rsid w:val="0078230B"/>
    <w:rsid w:val="00782939"/>
    <w:rsid w:val="00782C45"/>
    <w:rsid w:val="00782E2F"/>
    <w:rsid w:val="00783189"/>
    <w:rsid w:val="00783382"/>
    <w:rsid w:val="007833BD"/>
    <w:rsid w:val="007833FC"/>
    <w:rsid w:val="00783D15"/>
    <w:rsid w:val="00784BB7"/>
    <w:rsid w:val="00784F0A"/>
    <w:rsid w:val="00785229"/>
    <w:rsid w:val="0078554D"/>
    <w:rsid w:val="007857EC"/>
    <w:rsid w:val="00785D10"/>
    <w:rsid w:val="00785E73"/>
    <w:rsid w:val="00786682"/>
    <w:rsid w:val="00786AE2"/>
    <w:rsid w:val="00786BE7"/>
    <w:rsid w:val="0078707B"/>
    <w:rsid w:val="007871FD"/>
    <w:rsid w:val="00787477"/>
    <w:rsid w:val="00787B18"/>
    <w:rsid w:val="007904B0"/>
    <w:rsid w:val="00790615"/>
    <w:rsid w:val="00790AC7"/>
    <w:rsid w:val="00790F9A"/>
    <w:rsid w:val="00791162"/>
    <w:rsid w:val="0079176B"/>
    <w:rsid w:val="00791B91"/>
    <w:rsid w:val="00791BA2"/>
    <w:rsid w:val="00792408"/>
    <w:rsid w:val="00793A30"/>
    <w:rsid w:val="00793BFF"/>
    <w:rsid w:val="00793CC5"/>
    <w:rsid w:val="00793EB7"/>
    <w:rsid w:val="00794227"/>
    <w:rsid w:val="00794614"/>
    <w:rsid w:val="00794A47"/>
    <w:rsid w:val="00794BE3"/>
    <w:rsid w:val="00794C0A"/>
    <w:rsid w:val="00794FCE"/>
    <w:rsid w:val="007955DB"/>
    <w:rsid w:val="00795AC2"/>
    <w:rsid w:val="00795ECB"/>
    <w:rsid w:val="00795F93"/>
    <w:rsid w:val="00796079"/>
    <w:rsid w:val="00796ADF"/>
    <w:rsid w:val="00796B43"/>
    <w:rsid w:val="007972F3"/>
    <w:rsid w:val="00797629"/>
    <w:rsid w:val="007976A5"/>
    <w:rsid w:val="00797B94"/>
    <w:rsid w:val="00797DD1"/>
    <w:rsid w:val="007A0049"/>
    <w:rsid w:val="007A0202"/>
    <w:rsid w:val="007A025D"/>
    <w:rsid w:val="007A0333"/>
    <w:rsid w:val="007A0C5E"/>
    <w:rsid w:val="007A19F2"/>
    <w:rsid w:val="007A1A5C"/>
    <w:rsid w:val="007A2253"/>
    <w:rsid w:val="007A282B"/>
    <w:rsid w:val="007A29CA"/>
    <w:rsid w:val="007A2CD1"/>
    <w:rsid w:val="007A3AA5"/>
    <w:rsid w:val="007A3FC2"/>
    <w:rsid w:val="007A4B9D"/>
    <w:rsid w:val="007A4F9D"/>
    <w:rsid w:val="007A5097"/>
    <w:rsid w:val="007A509E"/>
    <w:rsid w:val="007A57ED"/>
    <w:rsid w:val="007A5A89"/>
    <w:rsid w:val="007A5BDC"/>
    <w:rsid w:val="007A60CE"/>
    <w:rsid w:val="007A677C"/>
    <w:rsid w:val="007A6B10"/>
    <w:rsid w:val="007A70F9"/>
    <w:rsid w:val="007A72E2"/>
    <w:rsid w:val="007A7459"/>
    <w:rsid w:val="007A7FFB"/>
    <w:rsid w:val="007B00C0"/>
    <w:rsid w:val="007B0EE3"/>
    <w:rsid w:val="007B1616"/>
    <w:rsid w:val="007B1889"/>
    <w:rsid w:val="007B1A52"/>
    <w:rsid w:val="007B1DDC"/>
    <w:rsid w:val="007B21B3"/>
    <w:rsid w:val="007B2B66"/>
    <w:rsid w:val="007B3691"/>
    <w:rsid w:val="007B41A3"/>
    <w:rsid w:val="007B59F0"/>
    <w:rsid w:val="007B614D"/>
    <w:rsid w:val="007B681E"/>
    <w:rsid w:val="007B720B"/>
    <w:rsid w:val="007B72B3"/>
    <w:rsid w:val="007B79CD"/>
    <w:rsid w:val="007B7F3E"/>
    <w:rsid w:val="007C0281"/>
    <w:rsid w:val="007C0643"/>
    <w:rsid w:val="007C0E10"/>
    <w:rsid w:val="007C0EAC"/>
    <w:rsid w:val="007C0EDB"/>
    <w:rsid w:val="007C196E"/>
    <w:rsid w:val="007C1983"/>
    <w:rsid w:val="007C255F"/>
    <w:rsid w:val="007C27BF"/>
    <w:rsid w:val="007C2A09"/>
    <w:rsid w:val="007C3399"/>
    <w:rsid w:val="007C37FB"/>
    <w:rsid w:val="007C3849"/>
    <w:rsid w:val="007C462D"/>
    <w:rsid w:val="007C4828"/>
    <w:rsid w:val="007C4B7D"/>
    <w:rsid w:val="007C4DED"/>
    <w:rsid w:val="007C4E00"/>
    <w:rsid w:val="007C50F4"/>
    <w:rsid w:val="007C58EB"/>
    <w:rsid w:val="007C5F20"/>
    <w:rsid w:val="007C62D0"/>
    <w:rsid w:val="007C645A"/>
    <w:rsid w:val="007C6E17"/>
    <w:rsid w:val="007C6F85"/>
    <w:rsid w:val="007C7309"/>
    <w:rsid w:val="007C74A7"/>
    <w:rsid w:val="007C7565"/>
    <w:rsid w:val="007C75ED"/>
    <w:rsid w:val="007C7995"/>
    <w:rsid w:val="007C7C66"/>
    <w:rsid w:val="007C7D31"/>
    <w:rsid w:val="007D0017"/>
    <w:rsid w:val="007D032B"/>
    <w:rsid w:val="007D0434"/>
    <w:rsid w:val="007D0E33"/>
    <w:rsid w:val="007D13FB"/>
    <w:rsid w:val="007D14AE"/>
    <w:rsid w:val="007D2648"/>
    <w:rsid w:val="007D295E"/>
    <w:rsid w:val="007D296B"/>
    <w:rsid w:val="007D2BBE"/>
    <w:rsid w:val="007D2E5D"/>
    <w:rsid w:val="007D308B"/>
    <w:rsid w:val="007D328B"/>
    <w:rsid w:val="007D32E0"/>
    <w:rsid w:val="007D337F"/>
    <w:rsid w:val="007D34CF"/>
    <w:rsid w:val="007D3D00"/>
    <w:rsid w:val="007D3E51"/>
    <w:rsid w:val="007D3FC9"/>
    <w:rsid w:val="007D52DD"/>
    <w:rsid w:val="007D5623"/>
    <w:rsid w:val="007D58A2"/>
    <w:rsid w:val="007D5938"/>
    <w:rsid w:val="007D5F44"/>
    <w:rsid w:val="007D60A8"/>
    <w:rsid w:val="007D61FA"/>
    <w:rsid w:val="007D6487"/>
    <w:rsid w:val="007D6829"/>
    <w:rsid w:val="007D6A8C"/>
    <w:rsid w:val="007D6ECB"/>
    <w:rsid w:val="007D73A9"/>
    <w:rsid w:val="007E0047"/>
    <w:rsid w:val="007E0378"/>
    <w:rsid w:val="007E039E"/>
    <w:rsid w:val="007E0EAD"/>
    <w:rsid w:val="007E1D62"/>
    <w:rsid w:val="007E1ED6"/>
    <w:rsid w:val="007E2194"/>
    <w:rsid w:val="007E25C5"/>
    <w:rsid w:val="007E4078"/>
    <w:rsid w:val="007E43BD"/>
    <w:rsid w:val="007E45C2"/>
    <w:rsid w:val="007E47B1"/>
    <w:rsid w:val="007E49F9"/>
    <w:rsid w:val="007E4E2D"/>
    <w:rsid w:val="007E535F"/>
    <w:rsid w:val="007E5600"/>
    <w:rsid w:val="007E5D55"/>
    <w:rsid w:val="007E61E2"/>
    <w:rsid w:val="007E6428"/>
    <w:rsid w:val="007E6D6B"/>
    <w:rsid w:val="007E6D9D"/>
    <w:rsid w:val="007E70C4"/>
    <w:rsid w:val="007E71AC"/>
    <w:rsid w:val="007E7274"/>
    <w:rsid w:val="007E72C0"/>
    <w:rsid w:val="007E7341"/>
    <w:rsid w:val="007E74A6"/>
    <w:rsid w:val="007E78C6"/>
    <w:rsid w:val="007E7E21"/>
    <w:rsid w:val="007F0AD0"/>
    <w:rsid w:val="007F0D12"/>
    <w:rsid w:val="007F0F27"/>
    <w:rsid w:val="007F11D6"/>
    <w:rsid w:val="007F2740"/>
    <w:rsid w:val="007F39AA"/>
    <w:rsid w:val="007F3CF8"/>
    <w:rsid w:val="007F41E3"/>
    <w:rsid w:val="007F47F7"/>
    <w:rsid w:val="007F4840"/>
    <w:rsid w:val="007F4B79"/>
    <w:rsid w:val="007F53B6"/>
    <w:rsid w:val="007F55E5"/>
    <w:rsid w:val="007F56A4"/>
    <w:rsid w:val="007F5CCC"/>
    <w:rsid w:val="007F62A7"/>
    <w:rsid w:val="007F6538"/>
    <w:rsid w:val="007F6B47"/>
    <w:rsid w:val="007F7154"/>
    <w:rsid w:val="007F71BA"/>
    <w:rsid w:val="007F741F"/>
    <w:rsid w:val="007F780C"/>
    <w:rsid w:val="007F7C38"/>
    <w:rsid w:val="007F7D86"/>
    <w:rsid w:val="00800107"/>
    <w:rsid w:val="00801D4B"/>
    <w:rsid w:val="00802024"/>
    <w:rsid w:val="008024CD"/>
    <w:rsid w:val="0080263B"/>
    <w:rsid w:val="00802E23"/>
    <w:rsid w:val="00803615"/>
    <w:rsid w:val="00803DD9"/>
    <w:rsid w:val="00804094"/>
    <w:rsid w:val="008040F2"/>
    <w:rsid w:val="0080415D"/>
    <w:rsid w:val="00804242"/>
    <w:rsid w:val="00804ABF"/>
    <w:rsid w:val="00805144"/>
    <w:rsid w:val="00805461"/>
    <w:rsid w:val="0080552B"/>
    <w:rsid w:val="008055C4"/>
    <w:rsid w:val="00806463"/>
    <w:rsid w:val="00806C2B"/>
    <w:rsid w:val="008072D0"/>
    <w:rsid w:val="008101BE"/>
    <w:rsid w:val="00810629"/>
    <w:rsid w:val="00811387"/>
    <w:rsid w:val="00813113"/>
    <w:rsid w:val="008131A7"/>
    <w:rsid w:val="00813477"/>
    <w:rsid w:val="00813B45"/>
    <w:rsid w:val="00813DCA"/>
    <w:rsid w:val="0081412A"/>
    <w:rsid w:val="0081426A"/>
    <w:rsid w:val="008148F8"/>
    <w:rsid w:val="00814939"/>
    <w:rsid w:val="008149DE"/>
    <w:rsid w:val="008152B4"/>
    <w:rsid w:val="008155BD"/>
    <w:rsid w:val="0081592C"/>
    <w:rsid w:val="00815D16"/>
    <w:rsid w:val="00815D5F"/>
    <w:rsid w:val="008164D1"/>
    <w:rsid w:val="00816512"/>
    <w:rsid w:val="008165C8"/>
    <w:rsid w:val="00817119"/>
    <w:rsid w:val="008179DC"/>
    <w:rsid w:val="00817EFE"/>
    <w:rsid w:val="008201BE"/>
    <w:rsid w:val="0082091E"/>
    <w:rsid w:val="0082097F"/>
    <w:rsid w:val="00820F27"/>
    <w:rsid w:val="0082160C"/>
    <w:rsid w:val="00821711"/>
    <w:rsid w:val="00821A37"/>
    <w:rsid w:val="00821B46"/>
    <w:rsid w:val="00821D12"/>
    <w:rsid w:val="00821F7A"/>
    <w:rsid w:val="00822143"/>
    <w:rsid w:val="00822317"/>
    <w:rsid w:val="00822420"/>
    <w:rsid w:val="00823004"/>
    <w:rsid w:val="008235B6"/>
    <w:rsid w:val="00823A27"/>
    <w:rsid w:val="0082434E"/>
    <w:rsid w:val="00824AEB"/>
    <w:rsid w:val="00825E0A"/>
    <w:rsid w:val="00825E17"/>
    <w:rsid w:val="008260D3"/>
    <w:rsid w:val="008264AC"/>
    <w:rsid w:val="00826B40"/>
    <w:rsid w:val="00826E05"/>
    <w:rsid w:val="0082715E"/>
    <w:rsid w:val="008276C4"/>
    <w:rsid w:val="008303D2"/>
    <w:rsid w:val="008308A5"/>
    <w:rsid w:val="00830F1C"/>
    <w:rsid w:val="0083123F"/>
    <w:rsid w:val="008317DA"/>
    <w:rsid w:val="00831A80"/>
    <w:rsid w:val="00831C33"/>
    <w:rsid w:val="008324E8"/>
    <w:rsid w:val="00833560"/>
    <w:rsid w:val="00833AA8"/>
    <w:rsid w:val="00833C2B"/>
    <w:rsid w:val="00834B46"/>
    <w:rsid w:val="00834ED8"/>
    <w:rsid w:val="00834F11"/>
    <w:rsid w:val="00835133"/>
    <w:rsid w:val="00835E77"/>
    <w:rsid w:val="0083618B"/>
    <w:rsid w:val="00836305"/>
    <w:rsid w:val="00836367"/>
    <w:rsid w:val="008363D9"/>
    <w:rsid w:val="008363E0"/>
    <w:rsid w:val="00836944"/>
    <w:rsid w:val="00837143"/>
    <w:rsid w:val="008371B1"/>
    <w:rsid w:val="0083778C"/>
    <w:rsid w:val="008377DE"/>
    <w:rsid w:val="008378A5"/>
    <w:rsid w:val="00837A53"/>
    <w:rsid w:val="00837DC5"/>
    <w:rsid w:val="00840062"/>
    <w:rsid w:val="0084062F"/>
    <w:rsid w:val="0084067E"/>
    <w:rsid w:val="008408F9"/>
    <w:rsid w:val="00841115"/>
    <w:rsid w:val="008414E5"/>
    <w:rsid w:val="0084250B"/>
    <w:rsid w:val="008425AF"/>
    <w:rsid w:val="008426CF"/>
    <w:rsid w:val="008426E6"/>
    <w:rsid w:val="00842870"/>
    <w:rsid w:val="00842A06"/>
    <w:rsid w:val="00842FC2"/>
    <w:rsid w:val="00843101"/>
    <w:rsid w:val="00843783"/>
    <w:rsid w:val="0084381B"/>
    <w:rsid w:val="00843F01"/>
    <w:rsid w:val="0084480A"/>
    <w:rsid w:val="00845602"/>
    <w:rsid w:val="0084567B"/>
    <w:rsid w:val="0084595B"/>
    <w:rsid w:val="00845D7F"/>
    <w:rsid w:val="00845FEF"/>
    <w:rsid w:val="0084621E"/>
    <w:rsid w:val="008462E9"/>
    <w:rsid w:val="00846554"/>
    <w:rsid w:val="008466B3"/>
    <w:rsid w:val="00846BFB"/>
    <w:rsid w:val="00846DE4"/>
    <w:rsid w:val="00847901"/>
    <w:rsid w:val="00847CD2"/>
    <w:rsid w:val="00847CDC"/>
    <w:rsid w:val="008500B1"/>
    <w:rsid w:val="00850AC9"/>
    <w:rsid w:val="00850C46"/>
    <w:rsid w:val="00850CA6"/>
    <w:rsid w:val="00850EC2"/>
    <w:rsid w:val="00851AEE"/>
    <w:rsid w:val="00851E75"/>
    <w:rsid w:val="0085295F"/>
    <w:rsid w:val="008533AF"/>
    <w:rsid w:val="008541B3"/>
    <w:rsid w:val="00854214"/>
    <w:rsid w:val="0085469E"/>
    <w:rsid w:val="0085497A"/>
    <w:rsid w:val="00854B2C"/>
    <w:rsid w:val="00854E74"/>
    <w:rsid w:val="00854ECE"/>
    <w:rsid w:val="0085583B"/>
    <w:rsid w:val="0085597E"/>
    <w:rsid w:val="00855E31"/>
    <w:rsid w:val="008564C8"/>
    <w:rsid w:val="008569A6"/>
    <w:rsid w:val="00856FA3"/>
    <w:rsid w:val="0085780C"/>
    <w:rsid w:val="00857D5C"/>
    <w:rsid w:val="00857DC7"/>
    <w:rsid w:val="00857F97"/>
    <w:rsid w:val="00860395"/>
    <w:rsid w:val="008603C8"/>
    <w:rsid w:val="00860B9F"/>
    <w:rsid w:val="00860CF1"/>
    <w:rsid w:val="008614EE"/>
    <w:rsid w:val="0086231E"/>
    <w:rsid w:val="00862815"/>
    <w:rsid w:val="00863671"/>
    <w:rsid w:val="00863BCB"/>
    <w:rsid w:val="008646EB"/>
    <w:rsid w:val="0086493D"/>
    <w:rsid w:val="008649F9"/>
    <w:rsid w:val="0086522B"/>
    <w:rsid w:val="00865723"/>
    <w:rsid w:val="008657BA"/>
    <w:rsid w:val="00865D3B"/>
    <w:rsid w:val="00865EA5"/>
    <w:rsid w:val="00866040"/>
    <w:rsid w:val="008660B6"/>
    <w:rsid w:val="0086640B"/>
    <w:rsid w:val="00866929"/>
    <w:rsid w:val="008669F7"/>
    <w:rsid w:val="00866BD9"/>
    <w:rsid w:val="00866D9B"/>
    <w:rsid w:val="00867353"/>
    <w:rsid w:val="0086766A"/>
    <w:rsid w:val="008678A2"/>
    <w:rsid w:val="00867DB3"/>
    <w:rsid w:val="00870022"/>
    <w:rsid w:val="0087080F"/>
    <w:rsid w:val="008709C1"/>
    <w:rsid w:val="00870A70"/>
    <w:rsid w:val="00870A8E"/>
    <w:rsid w:val="00870BBE"/>
    <w:rsid w:val="00871318"/>
    <w:rsid w:val="00871934"/>
    <w:rsid w:val="00871A8A"/>
    <w:rsid w:val="00872F05"/>
    <w:rsid w:val="00873564"/>
    <w:rsid w:val="00873AB8"/>
    <w:rsid w:val="00873C77"/>
    <w:rsid w:val="00873C7C"/>
    <w:rsid w:val="00873E02"/>
    <w:rsid w:val="00874621"/>
    <w:rsid w:val="0087464C"/>
    <w:rsid w:val="00874689"/>
    <w:rsid w:val="00874723"/>
    <w:rsid w:val="00874C73"/>
    <w:rsid w:val="00874E3C"/>
    <w:rsid w:val="00875870"/>
    <w:rsid w:val="00875897"/>
    <w:rsid w:val="0087603D"/>
    <w:rsid w:val="00877310"/>
    <w:rsid w:val="0087762C"/>
    <w:rsid w:val="00877DE1"/>
    <w:rsid w:val="0088113F"/>
    <w:rsid w:val="008813D9"/>
    <w:rsid w:val="00881492"/>
    <w:rsid w:val="008815C2"/>
    <w:rsid w:val="00881617"/>
    <w:rsid w:val="00881B2F"/>
    <w:rsid w:val="00882DFC"/>
    <w:rsid w:val="00884422"/>
    <w:rsid w:val="00884ABF"/>
    <w:rsid w:val="00884E64"/>
    <w:rsid w:val="008859CA"/>
    <w:rsid w:val="00885A17"/>
    <w:rsid w:val="008861E7"/>
    <w:rsid w:val="008872AC"/>
    <w:rsid w:val="0088761D"/>
    <w:rsid w:val="008878AB"/>
    <w:rsid w:val="008878B4"/>
    <w:rsid w:val="00887EA7"/>
    <w:rsid w:val="00890FD8"/>
    <w:rsid w:val="008921C9"/>
    <w:rsid w:val="00892423"/>
    <w:rsid w:val="008924C1"/>
    <w:rsid w:val="00892996"/>
    <w:rsid w:val="00893081"/>
    <w:rsid w:val="0089338D"/>
    <w:rsid w:val="008933B2"/>
    <w:rsid w:val="0089347C"/>
    <w:rsid w:val="00893629"/>
    <w:rsid w:val="008936E3"/>
    <w:rsid w:val="00893AB1"/>
    <w:rsid w:val="00893AC1"/>
    <w:rsid w:val="00893B81"/>
    <w:rsid w:val="00893D9A"/>
    <w:rsid w:val="00894275"/>
    <w:rsid w:val="00894434"/>
    <w:rsid w:val="00894489"/>
    <w:rsid w:val="008948D6"/>
    <w:rsid w:val="00894CF1"/>
    <w:rsid w:val="00894E8D"/>
    <w:rsid w:val="00894F2A"/>
    <w:rsid w:val="00895085"/>
    <w:rsid w:val="008950A6"/>
    <w:rsid w:val="00895FF0"/>
    <w:rsid w:val="0089613C"/>
    <w:rsid w:val="008961EE"/>
    <w:rsid w:val="008963FB"/>
    <w:rsid w:val="00896654"/>
    <w:rsid w:val="008969B7"/>
    <w:rsid w:val="00896A04"/>
    <w:rsid w:val="00896E9C"/>
    <w:rsid w:val="008977A5"/>
    <w:rsid w:val="0089797A"/>
    <w:rsid w:val="008A02CC"/>
    <w:rsid w:val="008A1FBA"/>
    <w:rsid w:val="008A2168"/>
    <w:rsid w:val="008A234F"/>
    <w:rsid w:val="008A2B00"/>
    <w:rsid w:val="008A36C5"/>
    <w:rsid w:val="008A3827"/>
    <w:rsid w:val="008A38A7"/>
    <w:rsid w:val="008A3918"/>
    <w:rsid w:val="008A393C"/>
    <w:rsid w:val="008A3E04"/>
    <w:rsid w:val="008A3F9F"/>
    <w:rsid w:val="008A3FF8"/>
    <w:rsid w:val="008A43E9"/>
    <w:rsid w:val="008A4826"/>
    <w:rsid w:val="008A4877"/>
    <w:rsid w:val="008A49AB"/>
    <w:rsid w:val="008A4C34"/>
    <w:rsid w:val="008A5021"/>
    <w:rsid w:val="008A5305"/>
    <w:rsid w:val="008A5383"/>
    <w:rsid w:val="008A5556"/>
    <w:rsid w:val="008A5AC2"/>
    <w:rsid w:val="008A607E"/>
    <w:rsid w:val="008A7248"/>
    <w:rsid w:val="008A75A7"/>
    <w:rsid w:val="008A7936"/>
    <w:rsid w:val="008B0562"/>
    <w:rsid w:val="008B0947"/>
    <w:rsid w:val="008B0D85"/>
    <w:rsid w:val="008B0E8D"/>
    <w:rsid w:val="008B0F01"/>
    <w:rsid w:val="008B21A2"/>
    <w:rsid w:val="008B3697"/>
    <w:rsid w:val="008B38ED"/>
    <w:rsid w:val="008B392A"/>
    <w:rsid w:val="008B3AF1"/>
    <w:rsid w:val="008B4066"/>
    <w:rsid w:val="008B4213"/>
    <w:rsid w:val="008B44E4"/>
    <w:rsid w:val="008B4688"/>
    <w:rsid w:val="008B4C40"/>
    <w:rsid w:val="008B4FF8"/>
    <w:rsid w:val="008B54B0"/>
    <w:rsid w:val="008B5707"/>
    <w:rsid w:val="008B59AF"/>
    <w:rsid w:val="008B6136"/>
    <w:rsid w:val="008B6530"/>
    <w:rsid w:val="008B66FB"/>
    <w:rsid w:val="008B6879"/>
    <w:rsid w:val="008B69FE"/>
    <w:rsid w:val="008B6E25"/>
    <w:rsid w:val="008B7169"/>
    <w:rsid w:val="008B748E"/>
    <w:rsid w:val="008B7924"/>
    <w:rsid w:val="008B7DD8"/>
    <w:rsid w:val="008C0226"/>
    <w:rsid w:val="008C06C3"/>
    <w:rsid w:val="008C070E"/>
    <w:rsid w:val="008C08C1"/>
    <w:rsid w:val="008C0977"/>
    <w:rsid w:val="008C0AD7"/>
    <w:rsid w:val="008C0DEF"/>
    <w:rsid w:val="008C0EAA"/>
    <w:rsid w:val="008C1213"/>
    <w:rsid w:val="008C158C"/>
    <w:rsid w:val="008C15BA"/>
    <w:rsid w:val="008C16A3"/>
    <w:rsid w:val="008C1788"/>
    <w:rsid w:val="008C1D32"/>
    <w:rsid w:val="008C2073"/>
    <w:rsid w:val="008C2151"/>
    <w:rsid w:val="008C226C"/>
    <w:rsid w:val="008C259B"/>
    <w:rsid w:val="008C269B"/>
    <w:rsid w:val="008C29A9"/>
    <w:rsid w:val="008C2C98"/>
    <w:rsid w:val="008C2CBF"/>
    <w:rsid w:val="008C2F49"/>
    <w:rsid w:val="008C2FF3"/>
    <w:rsid w:val="008C32EE"/>
    <w:rsid w:val="008C3BA1"/>
    <w:rsid w:val="008C413F"/>
    <w:rsid w:val="008C46D9"/>
    <w:rsid w:val="008C4C70"/>
    <w:rsid w:val="008C4DB0"/>
    <w:rsid w:val="008C54CD"/>
    <w:rsid w:val="008C6321"/>
    <w:rsid w:val="008C6817"/>
    <w:rsid w:val="008C6F88"/>
    <w:rsid w:val="008C704F"/>
    <w:rsid w:val="008C73AA"/>
    <w:rsid w:val="008D0331"/>
    <w:rsid w:val="008D0910"/>
    <w:rsid w:val="008D0C0F"/>
    <w:rsid w:val="008D0D19"/>
    <w:rsid w:val="008D12DC"/>
    <w:rsid w:val="008D13CE"/>
    <w:rsid w:val="008D15D3"/>
    <w:rsid w:val="008D1626"/>
    <w:rsid w:val="008D1AC6"/>
    <w:rsid w:val="008D1F9A"/>
    <w:rsid w:val="008D303B"/>
    <w:rsid w:val="008D401D"/>
    <w:rsid w:val="008D422B"/>
    <w:rsid w:val="008D42B9"/>
    <w:rsid w:val="008D43E2"/>
    <w:rsid w:val="008D4756"/>
    <w:rsid w:val="008D48E3"/>
    <w:rsid w:val="008D49C7"/>
    <w:rsid w:val="008D4D43"/>
    <w:rsid w:val="008D5207"/>
    <w:rsid w:val="008D5628"/>
    <w:rsid w:val="008D56B3"/>
    <w:rsid w:val="008D5B02"/>
    <w:rsid w:val="008D603C"/>
    <w:rsid w:val="008D6435"/>
    <w:rsid w:val="008D6B7B"/>
    <w:rsid w:val="008D6D34"/>
    <w:rsid w:val="008D6DB1"/>
    <w:rsid w:val="008D6DBE"/>
    <w:rsid w:val="008D709A"/>
    <w:rsid w:val="008D7DC7"/>
    <w:rsid w:val="008E0292"/>
    <w:rsid w:val="008E04B4"/>
    <w:rsid w:val="008E0886"/>
    <w:rsid w:val="008E0F3A"/>
    <w:rsid w:val="008E132D"/>
    <w:rsid w:val="008E1402"/>
    <w:rsid w:val="008E193A"/>
    <w:rsid w:val="008E1BF1"/>
    <w:rsid w:val="008E2AF4"/>
    <w:rsid w:val="008E2F51"/>
    <w:rsid w:val="008E319C"/>
    <w:rsid w:val="008E3215"/>
    <w:rsid w:val="008E362C"/>
    <w:rsid w:val="008E3637"/>
    <w:rsid w:val="008E371E"/>
    <w:rsid w:val="008E39F0"/>
    <w:rsid w:val="008E4371"/>
    <w:rsid w:val="008E497E"/>
    <w:rsid w:val="008E4E2A"/>
    <w:rsid w:val="008E4EE7"/>
    <w:rsid w:val="008E540B"/>
    <w:rsid w:val="008E54A8"/>
    <w:rsid w:val="008E56CF"/>
    <w:rsid w:val="008E5C2D"/>
    <w:rsid w:val="008E603E"/>
    <w:rsid w:val="008E6285"/>
    <w:rsid w:val="008E6323"/>
    <w:rsid w:val="008E63F5"/>
    <w:rsid w:val="008E6488"/>
    <w:rsid w:val="008E71D6"/>
    <w:rsid w:val="008E7248"/>
    <w:rsid w:val="008E725B"/>
    <w:rsid w:val="008E7490"/>
    <w:rsid w:val="008E7C3B"/>
    <w:rsid w:val="008F08B1"/>
    <w:rsid w:val="008F0CFA"/>
    <w:rsid w:val="008F1375"/>
    <w:rsid w:val="008F1B54"/>
    <w:rsid w:val="008F1E49"/>
    <w:rsid w:val="008F28A5"/>
    <w:rsid w:val="008F28AA"/>
    <w:rsid w:val="008F2C0E"/>
    <w:rsid w:val="008F345A"/>
    <w:rsid w:val="008F3D5B"/>
    <w:rsid w:val="008F4125"/>
    <w:rsid w:val="008F47B8"/>
    <w:rsid w:val="008F53C8"/>
    <w:rsid w:val="008F5F59"/>
    <w:rsid w:val="008F6321"/>
    <w:rsid w:val="008F6823"/>
    <w:rsid w:val="008F6863"/>
    <w:rsid w:val="008F6A9E"/>
    <w:rsid w:val="008F6B60"/>
    <w:rsid w:val="008F721A"/>
    <w:rsid w:val="008F72A5"/>
    <w:rsid w:val="008F74ED"/>
    <w:rsid w:val="008F75B5"/>
    <w:rsid w:val="008F7652"/>
    <w:rsid w:val="008F77F8"/>
    <w:rsid w:val="009001D4"/>
    <w:rsid w:val="009002D9"/>
    <w:rsid w:val="00900557"/>
    <w:rsid w:val="009008FC"/>
    <w:rsid w:val="0090095B"/>
    <w:rsid w:val="00901DDA"/>
    <w:rsid w:val="00901E16"/>
    <w:rsid w:val="009024EA"/>
    <w:rsid w:val="00902614"/>
    <w:rsid w:val="00902B02"/>
    <w:rsid w:val="00902B96"/>
    <w:rsid w:val="00903589"/>
    <w:rsid w:val="00903B7D"/>
    <w:rsid w:val="00903FE0"/>
    <w:rsid w:val="0090434C"/>
    <w:rsid w:val="009045F1"/>
    <w:rsid w:val="009047F9"/>
    <w:rsid w:val="00904DE2"/>
    <w:rsid w:val="00904E5C"/>
    <w:rsid w:val="00905604"/>
    <w:rsid w:val="00905AB1"/>
    <w:rsid w:val="00905B76"/>
    <w:rsid w:val="009061D4"/>
    <w:rsid w:val="00906610"/>
    <w:rsid w:val="00906C32"/>
    <w:rsid w:val="00906EFC"/>
    <w:rsid w:val="00907DF8"/>
    <w:rsid w:val="00910205"/>
    <w:rsid w:val="00910821"/>
    <w:rsid w:val="009109A2"/>
    <w:rsid w:val="00911267"/>
    <w:rsid w:val="00911527"/>
    <w:rsid w:val="00913A53"/>
    <w:rsid w:val="009141D2"/>
    <w:rsid w:val="00914937"/>
    <w:rsid w:val="00914F64"/>
    <w:rsid w:val="0091531D"/>
    <w:rsid w:val="009153A4"/>
    <w:rsid w:val="009158CB"/>
    <w:rsid w:val="00915D9A"/>
    <w:rsid w:val="00915DA3"/>
    <w:rsid w:val="00915DC5"/>
    <w:rsid w:val="00916919"/>
    <w:rsid w:val="00917684"/>
    <w:rsid w:val="00917802"/>
    <w:rsid w:val="0092002F"/>
    <w:rsid w:val="00920B2A"/>
    <w:rsid w:val="00920EC8"/>
    <w:rsid w:val="00921036"/>
    <w:rsid w:val="009213EE"/>
    <w:rsid w:val="009228C5"/>
    <w:rsid w:val="00923012"/>
    <w:rsid w:val="0092375A"/>
    <w:rsid w:val="0092375E"/>
    <w:rsid w:val="00924832"/>
    <w:rsid w:val="00924FCA"/>
    <w:rsid w:val="009253C8"/>
    <w:rsid w:val="00925932"/>
    <w:rsid w:val="00925BD3"/>
    <w:rsid w:val="00926069"/>
    <w:rsid w:val="009260D4"/>
    <w:rsid w:val="009262E2"/>
    <w:rsid w:val="009264EB"/>
    <w:rsid w:val="00926559"/>
    <w:rsid w:val="00926831"/>
    <w:rsid w:val="00926B5C"/>
    <w:rsid w:val="00926D9F"/>
    <w:rsid w:val="00927C23"/>
    <w:rsid w:val="009301AA"/>
    <w:rsid w:val="009301E8"/>
    <w:rsid w:val="0093090B"/>
    <w:rsid w:val="00930B63"/>
    <w:rsid w:val="00930FA1"/>
    <w:rsid w:val="009319DD"/>
    <w:rsid w:val="00931A17"/>
    <w:rsid w:val="0093235E"/>
    <w:rsid w:val="00932D15"/>
    <w:rsid w:val="00932F4F"/>
    <w:rsid w:val="00934145"/>
    <w:rsid w:val="00934663"/>
    <w:rsid w:val="009347D2"/>
    <w:rsid w:val="00934FB4"/>
    <w:rsid w:val="009352EA"/>
    <w:rsid w:val="009357E6"/>
    <w:rsid w:val="00935F46"/>
    <w:rsid w:val="0093698B"/>
    <w:rsid w:val="009371CB"/>
    <w:rsid w:val="009376B0"/>
    <w:rsid w:val="00937D9A"/>
    <w:rsid w:val="009405A3"/>
    <w:rsid w:val="00941074"/>
    <w:rsid w:val="009415A4"/>
    <w:rsid w:val="0094186E"/>
    <w:rsid w:val="00941B8B"/>
    <w:rsid w:val="00941C5B"/>
    <w:rsid w:val="00941E94"/>
    <w:rsid w:val="00942553"/>
    <w:rsid w:val="00942C5F"/>
    <w:rsid w:val="009431F3"/>
    <w:rsid w:val="0094372A"/>
    <w:rsid w:val="009437C2"/>
    <w:rsid w:val="0094397F"/>
    <w:rsid w:val="00943AB4"/>
    <w:rsid w:val="00943AB6"/>
    <w:rsid w:val="00943F63"/>
    <w:rsid w:val="00944022"/>
    <w:rsid w:val="009443E3"/>
    <w:rsid w:val="00944616"/>
    <w:rsid w:val="0094484F"/>
    <w:rsid w:val="00945590"/>
    <w:rsid w:val="00945693"/>
    <w:rsid w:val="00945D23"/>
    <w:rsid w:val="00945E5B"/>
    <w:rsid w:val="00945E71"/>
    <w:rsid w:val="0094616A"/>
    <w:rsid w:val="0094657D"/>
    <w:rsid w:val="00946B51"/>
    <w:rsid w:val="00946E54"/>
    <w:rsid w:val="00946F92"/>
    <w:rsid w:val="00947160"/>
    <w:rsid w:val="009477B7"/>
    <w:rsid w:val="00947E16"/>
    <w:rsid w:val="0095094B"/>
    <w:rsid w:val="00950C1E"/>
    <w:rsid w:val="00951186"/>
    <w:rsid w:val="009517B9"/>
    <w:rsid w:val="00952170"/>
    <w:rsid w:val="00952353"/>
    <w:rsid w:val="00952AD3"/>
    <w:rsid w:val="00952B72"/>
    <w:rsid w:val="00952CFB"/>
    <w:rsid w:val="00952F4E"/>
    <w:rsid w:val="00953903"/>
    <w:rsid w:val="00954B37"/>
    <w:rsid w:val="00954BE5"/>
    <w:rsid w:val="00954C75"/>
    <w:rsid w:val="00954EB4"/>
    <w:rsid w:val="00955353"/>
    <w:rsid w:val="00955A0D"/>
    <w:rsid w:val="00955C1A"/>
    <w:rsid w:val="00955DEE"/>
    <w:rsid w:val="00955F06"/>
    <w:rsid w:val="00955F3B"/>
    <w:rsid w:val="00956743"/>
    <w:rsid w:val="00956788"/>
    <w:rsid w:val="0095697C"/>
    <w:rsid w:val="00956998"/>
    <w:rsid w:val="00956B71"/>
    <w:rsid w:val="009570A0"/>
    <w:rsid w:val="009578B3"/>
    <w:rsid w:val="00957F55"/>
    <w:rsid w:val="0096056F"/>
    <w:rsid w:val="009605C6"/>
    <w:rsid w:val="009607AB"/>
    <w:rsid w:val="00960B1B"/>
    <w:rsid w:val="00960E7A"/>
    <w:rsid w:val="00961102"/>
    <w:rsid w:val="00961156"/>
    <w:rsid w:val="00961461"/>
    <w:rsid w:val="00961887"/>
    <w:rsid w:val="00962411"/>
    <w:rsid w:val="009625B4"/>
    <w:rsid w:val="0096265F"/>
    <w:rsid w:val="00962A26"/>
    <w:rsid w:val="00962ACD"/>
    <w:rsid w:val="0096308D"/>
    <w:rsid w:val="00963775"/>
    <w:rsid w:val="009644F4"/>
    <w:rsid w:val="009649F5"/>
    <w:rsid w:val="00964CC4"/>
    <w:rsid w:val="00964F08"/>
    <w:rsid w:val="009651A2"/>
    <w:rsid w:val="0096539E"/>
    <w:rsid w:val="00965CA6"/>
    <w:rsid w:val="0096648A"/>
    <w:rsid w:val="009664F5"/>
    <w:rsid w:val="009665E8"/>
    <w:rsid w:val="00967076"/>
    <w:rsid w:val="009679F6"/>
    <w:rsid w:val="00967B0D"/>
    <w:rsid w:val="00967C05"/>
    <w:rsid w:val="009700BA"/>
    <w:rsid w:val="009706F6"/>
    <w:rsid w:val="00970787"/>
    <w:rsid w:val="00971BC7"/>
    <w:rsid w:val="00971EC2"/>
    <w:rsid w:val="00971F57"/>
    <w:rsid w:val="009721C6"/>
    <w:rsid w:val="00972693"/>
    <w:rsid w:val="00972F89"/>
    <w:rsid w:val="009730E9"/>
    <w:rsid w:val="00973D89"/>
    <w:rsid w:val="00973EAB"/>
    <w:rsid w:val="009743A5"/>
    <w:rsid w:val="009749B1"/>
    <w:rsid w:val="00974B60"/>
    <w:rsid w:val="00974D87"/>
    <w:rsid w:val="00974ED6"/>
    <w:rsid w:val="00975449"/>
    <w:rsid w:val="009756D3"/>
    <w:rsid w:val="00975C94"/>
    <w:rsid w:val="0097602D"/>
    <w:rsid w:val="00976338"/>
    <w:rsid w:val="009768F0"/>
    <w:rsid w:val="00976C8F"/>
    <w:rsid w:val="009803F8"/>
    <w:rsid w:val="0098077F"/>
    <w:rsid w:val="00980B14"/>
    <w:rsid w:val="00980B38"/>
    <w:rsid w:val="00981231"/>
    <w:rsid w:val="00981237"/>
    <w:rsid w:val="00981818"/>
    <w:rsid w:val="00981DBF"/>
    <w:rsid w:val="009821F8"/>
    <w:rsid w:val="00982459"/>
    <w:rsid w:val="0098286A"/>
    <w:rsid w:val="00982EB4"/>
    <w:rsid w:val="00982F14"/>
    <w:rsid w:val="0098339D"/>
    <w:rsid w:val="009834EB"/>
    <w:rsid w:val="00983B4E"/>
    <w:rsid w:val="00983C9C"/>
    <w:rsid w:val="00983E5B"/>
    <w:rsid w:val="0098414E"/>
    <w:rsid w:val="009842A7"/>
    <w:rsid w:val="009844ED"/>
    <w:rsid w:val="00984A36"/>
    <w:rsid w:val="00984DD8"/>
    <w:rsid w:val="00984DEA"/>
    <w:rsid w:val="00984F6F"/>
    <w:rsid w:val="00984FEF"/>
    <w:rsid w:val="0098515C"/>
    <w:rsid w:val="00985573"/>
    <w:rsid w:val="00985614"/>
    <w:rsid w:val="0098576D"/>
    <w:rsid w:val="00985FCF"/>
    <w:rsid w:val="00986407"/>
    <w:rsid w:val="00987AEF"/>
    <w:rsid w:val="00987FBA"/>
    <w:rsid w:val="0099046C"/>
    <w:rsid w:val="009906A0"/>
    <w:rsid w:val="0099089B"/>
    <w:rsid w:val="00990D58"/>
    <w:rsid w:val="00991117"/>
    <w:rsid w:val="00991164"/>
    <w:rsid w:val="0099158F"/>
    <w:rsid w:val="009916CA"/>
    <w:rsid w:val="00991985"/>
    <w:rsid w:val="009919B1"/>
    <w:rsid w:val="00991D1E"/>
    <w:rsid w:val="00992BB8"/>
    <w:rsid w:val="00992C51"/>
    <w:rsid w:val="00993365"/>
    <w:rsid w:val="00994306"/>
    <w:rsid w:val="009949DF"/>
    <w:rsid w:val="00994F33"/>
    <w:rsid w:val="00995064"/>
    <w:rsid w:val="00995340"/>
    <w:rsid w:val="009971D2"/>
    <w:rsid w:val="00997493"/>
    <w:rsid w:val="0099774D"/>
    <w:rsid w:val="00997BD9"/>
    <w:rsid w:val="009A028C"/>
    <w:rsid w:val="009A09B3"/>
    <w:rsid w:val="009A0DE7"/>
    <w:rsid w:val="009A1962"/>
    <w:rsid w:val="009A2098"/>
    <w:rsid w:val="009A24A0"/>
    <w:rsid w:val="009A2897"/>
    <w:rsid w:val="009A2E24"/>
    <w:rsid w:val="009A35B5"/>
    <w:rsid w:val="009A3758"/>
    <w:rsid w:val="009A38CF"/>
    <w:rsid w:val="009A3BC2"/>
    <w:rsid w:val="009A4095"/>
    <w:rsid w:val="009A4197"/>
    <w:rsid w:val="009A41DE"/>
    <w:rsid w:val="009A4397"/>
    <w:rsid w:val="009A4615"/>
    <w:rsid w:val="009A4F9A"/>
    <w:rsid w:val="009A5228"/>
    <w:rsid w:val="009A564F"/>
    <w:rsid w:val="009A590C"/>
    <w:rsid w:val="009A5940"/>
    <w:rsid w:val="009A603F"/>
    <w:rsid w:val="009A65B3"/>
    <w:rsid w:val="009A6CF4"/>
    <w:rsid w:val="009A6E93"/>
    <w:rsid w:val="009A6EC1"/>
    <w:rsid w:val="009A73BB"/>
    <w:rsid w:val="009A7D1C"/>
    <w:rsid w:val="009A7DC9"/>
    <w:rsid w:val="009A7ECB"/>
    <w:rsid w:val="009B063E"/>
    <w:rsid w:val="009B0AB9"/>
    <w:rsid w:val="009B0E12"/>
    <w:rsid w:val="009B16A8"/>
    <w:rsid w:val="009B1A55"/>
    <w:rsid w:val="009B1D08"/>
    <w:rsid w:val="009B22EC"/>
    <w:rsid w:val="009B2DC5"/>
    <w:rsid w:val="009B2DDA"/>
    <w:rsid w:val="009B2E40"/>
    <w:rsid w:val="009B3402"/>
    <w:rsid w:val="009B3741"/>
    <w:rsid w:val="009B3A3A"/>
    <w:rsid w:val="009B3D83"/>
    <w:rsid w:val="009B3E57"/>
    <w:rsid w:val="009B3FFA"/>
    <w:rsid w:val="009B4F2F"/>
    <w:rsid w:val="009B679B"/>
    <w:rsid w:val="009B6C1C"/>
    <w:rsid w:val="009B6CBA"/>
    <w:rsid w:val="009B6D0C"/>
    <w:rsid w:val="009B7868"/>
    <w:rsid w:val="009B7D01"/>
    <w:rsid w:val="009B7D15"/>
    <w:rsid w:val="009B7F46"/>
    <w:rsid w:val="009C053A"/>
    <w:rsid w:val="009C05C0"/>
    <w:rsid w:val="009C05E5"/>
    <w:rsid w:val="009C099D"/>
    <w:rsid w:val="009C1939"/>
    <w:rsid w:val="009C194B"/>
    <w:rsid w:val="009C2239"/>
    <w:rsid w:val="009C23D8"/>
    <w:rsid w:val="009C2920"/>
    <w:rsid w:val="009C2A5F"/>
    <w:rsid w:val="009C2BFB"/>
    <w:rsid w:val="009C2FE0"/>
    <w:rsid w:val="009C3102"/>
    <w:rsid w:val="009C3201"/>
    <w:rsid w:val="009C329F"/>
    <w:rsid w:val="009C3458"/>
    <w:rsid w:val="009C3A36"/>
    <w:rsid w:val="009C3AA9"/>
    <w:rsid w:val="009C40E8"/>
    <w:rsid w:val="009C525C"/>
    <w:rsid w:val="009C536F"/>
    <w:rsid w:val="009C56A4"/>
    <w:rsid w:val="009C5DAA"/>
    <w:rsid w:val="009C5E2D"/>
    <w:rsid w:val="009C61B5"/>
    <w:rsid w:val="009C736C"/>
    <w:rsid w:val="009C7BF3"/>
    <w:rsid w:val="009C7D52"/>
    <w:rsid w:val="009C7ED2"/>
    <w:rsid w:val="009D0171"/>
    <w:rsid w:val="009D0622"/>
    <w:rsid w:val="009D088C"/>
    <w:rsid w:val="009D0C03"/>
    <w:rsid w:val="009D0F1F"/>
    <w:rsid w:val="009D1297"/>
    <w:rsid w:val="009D1561"/>
    <w:rsid w:val="009D1BC2"/>
    <w:rsid w:val="009D348D"/>
    <w:rsid w:val="009D3B83"/>
    <w:rsid w:val="009D3BD7"/>
    <w:rsid w:val="009D414F"/>
    <w:rsid w:val="009D46B0"/>
    <w:rsid w:val="009D490F"/>
    <w:rsid w:val="009D4DCE"/>
    <w:rsid w:val="009D548C"/>
    <w:rsid w:val="009D56E9"/>
    <w:rsid w:val="009D5C05"/>
    <w:rsid w:val="009D5DC5"/>
    <w:rsid w:val="009D6341"/>
    <w:rsid w:val="009D6CAB"/>
    <w:rsid w:val="009D6FEC"/>
    <w:rsid w:val="009D76B9"/>
    <w:rsid w:val="009D7FD0"/>
    <w:rsid w:val="009E0301"/>
    <w:rsid w:val="009E0656"/>
    <w:rsid w:val="009E0889"/>
    <w:rsid w:val="009E14F4"/>
    <w:rsid w:val="009E1DD4"/>
    <w:rsid w:val="009E1DE2"/>
    <w:rsid w:val="009E2454"/>
    <w:rsid w:val="009E26B0"/>
    <w:rsid w:val="009E379C"/>
    <w:rsid w:val="009E3BAA"/>
    <w:rsid w:val="009E3C6C"/>
    <w:rsid w:val="009E40A8"/>
    <w:rsid w:val="009E4249"/>
    <w:rsid w:val="009E42C6"/>
    <w:rsid w:val="009E4634"/>
    <w:rsid w:val="009E475A"/>
    <w:rsid w:val="009E4D90"/>
    <w:rsid w:val="009E4DEB"/>
    <w:rsid w:val="009E5D5A"/>
    <w:rsid w:val="009E6A01"/>
    <w:rsid w:val="009E6EC4"/>
    <w:rsid w:val="009F0605"/>
    <w:rsid w:val="009F0B74"/>
    <w:rsid w:val="009F0BAE"/>
    <w:rsid w:val="009F0DB0"/>
    <w:rsid w:val="009F1235"/>
    <w:rsid w:val="009F15B0"/>
    <w:rsid w:val="009F1901"/>
    <w:rsid w:val="009F1EC0"/>
    <w:rsid w:val="009F20BD"/>
    <w:rsid w:val="009F2199"/>
    <w:rsid w:val="009F2C12"/>
    <w:rsid w:val="009F2E26"/>
    <w:rsid w:val="009F3125"/>
    <w:rsid w:val="009F3A29"/>
    <w:rsid w:val="009F3D62"/>
    <w:rsid w:val="009F43C0"/>
    <w:rsid w:val="009F4A8C"/>
    <w:rsid w:val="009F57D2"/>
    <w:rsid w:val="009F59DD"/>
    <w:rsid w:val="009F5D82"/>
    <w:rsid w:val="009F636E"/>
    <w:rsid w:val="009F647D"/>
    <w:rsid w:val="009F648D"/>
    <w:rsid w:val="009F7159"/>
    <w:rsid w:val="009F7362"/>
    <w:rsid w:val="009F7616"/>
    <w:rsid w:val="009F7B78"/>
    <w:rsid w:val="009F7BEF"/>
    <w:rsid w:val="009F7D92"/>
    <w:rsid w:val="00A00C3B"/>
    <w:rsid w:val="00A00D64"/>
    <w:rsid w:val="00A0168A"/>
    <w:rsid w:val="00A02083"/>
    <w:rsid w:val="00A032F2"/>
    <w:rsid w:val="00A0334D"/>
    <w:rsid w:val="00A035E2"/>
    <w:rsid w:val="00A038C0"/>
    <w:rsid w:val="00A03C23"/>
    <w:rsid w:val="00A03E2E"/>
    <w:rsid w:val="00A045B3"/>
    <w:rsid w:val="00A048F2"/>
    <w:rsid w:val="00A04AA8"/>
    <w:rsid w:val="00A05797"/>
    <w:rsid w:val="00A05BE7"/>
    <w:rsid w:val="00A061E1"/>
    <w:rsid w:val="00A063C6"/>
    <w:rsid w:val="00A065E0"/>
    <w:rsid w:val="00A07178"/>
    <w:rsid w:val="00A072FF"/>
    <w:rsid w:val="00A074EF"/>
    <w:rsid w:val="00A074F2"/>
    <w:rsid w:val="00A07760"/>
    <w:rsid w:val="00A10170"/>
    <w:rsid w:val="00A10DA4"/>
    <w:rsid w:val="00A111D6"/>
    <w:rsid w:val="00A11230"/>
    <w:rsid w:val="00A1142E"/>
    <w:rsid w:val="00A114C2"/>
    <w:rsid w:val="00A11607"/>
    <w:rsid w:val="00A11747"/>
    <w:rsid w:val="00A11755"/>
    <w:rsid w:val="00A11F43"/>
    <w:rsid w:val="00A11F9C"/>
    <w:rsid w:val="00A12DB6"/>
    <w:rsid w:val="00A12F6C"/>
    <w:rsid w:val="00A1304C"/>
    <w:rsid w:val="00A1331D"/>
    <w:rsid w:val="00A134DE"/>
    <w:rsid w:val="00A135FC"/>
    <w:rsid w:val="00A1387D"/>
    <w:rsid w:val="00A13A5F"/>
    <w:rsid w:val="00A140CE"/>
    <w:rsid w:val="00A14397"/>
    <w:rsid w:val="00A14B71"/>
    <w:rsid w:val="00A14C5D"/>
    <w:rsid w:val="00A15FB4"/>
    <w:rsid w:val="00A1624A"/>
    <w:rsid w:val="00A1651F"/>
    <w:rsid w:val="00A16BA1"/>
    <w:rsid w:val="00A16FDA"/>
    <w:rsid w:val="00A17110"/>
    <w:rsid w:val="00A17608"/>
    <w:rsid w:val="00A17963"/>
    <w:rsid w:val="00A17A91"/>
    <w:rsid w:val="00A17B4C"/>
    <w:rsid w:val="00A17CC9"/>
    <w:rsid w:val="00A17DEE"/>
    <w:rsid w:val="00A20258"/>
    <w:rsid w:val="00A204A2"/>
    <w:rsid w:val="00A204C7"/>
    <w:rsid w:val="00A215E7"/>
    <w:rsid w:val="00A21A29"/>
    <w:rsid w:val="00A2227A"/>
    <w:rsid w:val="00A227F5"/>
    <w:rsid w:val="00A22A28"/>
    <w:rsid w:val="00A22C30"/>
    <w:rsid w:val="00A22E55"/>
    <w:rsid w:val="00A22ED3"/>
    <w:rsid w:val="00A22F6E"/>
    <w:rsid w:val="00A237BD"/>
    <w:rsid w:val="00A24024"/>
    <w:rsid w:val="00A242B5"/>
    <w:rsid w:val="00A247EF"/>
    <w:rsid w:val="00A24A3E"/>
    <w:rsid w:val="00A24E04"/>
    <w:rsid w:val="00A25037"/>
    <w:rsid w:val="00A250BC"/>
    <w:rsid w:val="00A2530D"/>
    <w:rsid w:val="00A2600F"/>
    <w:rsid w:val="00A26087"/>
    <w:rsid w:val="00A2639A"/>
    <w:rsid w:val="00A26F41"/>
    <w:rsid w:val="00A27655"/>
    <w:rsid w:val="00A27B97"/>
    <w:rsid w:val="00A301C2"/>
    <w:rsid w:val="00A3037E"/>
    <w:rsid w:val="00A30442"/>
    <w:rsid w:val="00A3051C"/>
    <w:rsid w:val="00A30530"/>
    <w:rsid w:val="00A30861"/>
    <w:rsid w:val="00A30A8D"/>
    <w:rsid w:val="00A315A5"/>
    <w:rsid w:val="00A31A59"/>
    <w:rsid w:val="00A31C2F"/>
    <w:rsid w:val="00A31ED7"/>
    <w:rsid w:val="00A324D1"/>
    <w:rsid w:val="00A32781"/>
    <w:rsid w:val="00A32AD5"/>
    <w:rsid w:val="00A32E84"/>
    <w:rsid w:val="00A334DC"/>
    <w:rsid w:val="00A340DA"/>
    <w:rsid w:val="00A34166"/>
    <w:rsid w:val="00A344D6"/>
    <w:rsid w:val="00A34566"/>
    <w:rsid w:val="00A345DF"/>
    <w:rsid w:val="00A345E6"/>
    <w:rsid w:val="00A34668"/>
    <w:rsid w:val="00A34816"/>
    <w:rsid w:val="00A3519E"/>
    <w:rsid w:val="00A3537D"/>
    <w:rsid w:val="00A35441"/>
    <w:rsid w:val="00A3596A"/>
    <w:rsid w:val="00A35C3A"/>
    <w:rsid w:val="00A35E0F"/>
    <w:rsid w:val="00A36DBB"/>
    <w:rsid w:val="00A370BF"/>
    <w:rsid w:val="00A37A37"/>
    <w:rsid w:val="00A4041C"/>
    <w:rsid w:val="00A4066C"/>
    <w:rsid w:val="00A408C6"/>
    <w:rsid w:val="00A4108F"/>
    <w:rsid w:val="00A411B1"/>
    <w:rsid w:val="00A41394"/>
    <w:rsid w:val="00A41544"/>
    <w:rsid w:val="00A417B0"/>
    <w:rsid w:val="00A41D3C"/>
    <w:rsid w:val="00A41E1E"/>
    <w:rsid w:val="00A4203C"/>
    <w:rsid w:val="00A421D6"/>
    <w:rsid w:val="00A42525"/>
    <w:rsid w:val="00A42668"/>
    <w:rsid w:val="00A42F49"/>
    <w:rsid w:val="00A43814"/>
    <w:rsid w:val="00A43FBD"/>
    <w:rsid w:val="00A444D3"/>
    <w:rsid w:val="00A448BB"/>
    <w:rsid w:val="00A44938"/>
    <w:rsid w:val="00A44962"/>
    <w:rsid w:val="00A44C3E"/>
    <w:rsid w:val="00A453D2"/>
    <w:rsid w:val="00A4549E"/>
    <w:rsid w:val="00A455DC"/>
    <w:rsid w:val="00A4574E"/>
    <w:rsid w:val="00A457B5"/>
    <w:rsid w:val="00A45C34"/>
    <w:rsid w:val="00A45DB5"/>
    <w:rsid w:val="00A460C6"/>
    <w:rsid w:val="00A466B7"/>
    <w:rsid w:val="00A46704"/>
    <w:rsid w:val="00A46E23"/>
    <w:rsid w:val="00A4784E"/>
    <w:rsid w:val="00A50073"/>
    <w:rsid w:val="00A50593"/>
    <w:rsid w:val="00A509C6"/>
    <w:rsid w:val="00A50CD7"/>
    <w:rsid w:val="00A51103"/>
    <w:rsid w:val="00A51586"/>
    <w:rsid w:val="00A5177C"/>
    <w:rsid w:val="00A519BF"/>
    <w:rsid w:val="00A51F13"/>
    <w:rsid w:val="00A5241C"/>
    <w:rsid w:val="00A52989"/>
    <w:rsid w:val="00A52BDC"/>
    <w:rsid w:val="00A531B9"/>
    <w:rsid w:val="00A53352"/>
    <w:rsid w:val="00A53591"/>
    <w:rsid w:val="00A538FD"/>
    <w:rsid w:val="00A53C8A"/>
    <w:rsid w:val="00A53DB1"/>
    <w:rsid w:val="00A54321"/>
    <w:rsid w:val="00A54875"/>
    <w:rsid w:val="00A55A25"/>
    <w:rsid w:val="00A55A5F"/>
    <w:rsid w:val="00A55E65"/>
    <w:rsid w:val="00A561DD"/>
    <w:rsid w:val="00A56255"/>
    <w:rsid w:val="00A5656F"/>
    <w:rsid w:val="00A566E0"/>
    <w:rsid w:val="00A568C3"/>
    <w:rsid w:val="00A569C3"/>
    <w:rsid w:val="00A569DA"/>
    <w:rsid w:val="00A56CDC"/>
    <w:rsid w:val="00A56F8C"/>
    <w:rsid w:val="00A57109"/>
    <w:rsid w:val="00A5744E"/>
    <w:rsid w:val="00A57737"/>
    <w:rsid w:val="00A57D67"/>
    <w:rsid w:val="00A6002D"/>
    <w:rsid w:val="00A601F3"/>
    <w:rsid w:val="00A605D8"/>
    <w:rsid w:val="00A608D1"/>
    <w:rsid w:val="00A60AB9"/>
    <w:rsid w:val="00A60E86"/>
    <w:rsid w:val="00A60F13"/>
    <w:rsid w:val="00A60F52"/>
    <w:rsid w:val="00A61148"/>
    <w:rsid w:val="00A61225"/>
    <w:rsid w:val="00A6132B"/>
    <w:rsid w:val="00A616E5"/>
    <w:rsid w:val="00A61DEC"/>
    <w:rsid w:val="00A61ECD"/>
    <w:rsid w:val="00A61F7A"/>
    <w:rsid w:val="00A6205C"/>
    <w:rsid w:val="00A621B1"/>
    <w:rsid w:val="00A62D23"/>
    <w:rsid w:val="00A63721"/>
    <w:rsid w:val="00A63BAB"/>
    <w:rsid w:val="00A63E17"/>
    <w:rsid w:val="00A63E76"/>
    <w:rsid w:val="00A63F83"/>
    <w:rsid w:val="00A640B2"/>
    <w:rsid w:val="00A6421C"/>
    <w:rsid w:val="00A642D6"/>
    <w:rsid w:val="00A64441"/>
    <w:rsid w:val="00A64639"/>
    <w:rsid w:val="00A65330"/>
    <w:rsid w:val="00A65D5A"/>
    <w:rsid w:val="00A65DB9"/>
    <w:rsid w:val="00A662DF"/>
    <w:rsid w:val="00A662F9"/>
    <w:rsid w:val="00A66390"/>
    <w:rsid w:val="00A6689B"/>
    <w:rsid w:val="00A66F43"/>
    <w:rsid w:val="00A66F46"/>
    <w:rsid w:val="00A67175"/>
    <w:rsid w:val="00A67D97"/>
    <w:rsid w:val="00A7048C"/>
    <w:rsid w:val="00A70AC3"/>
    <w:rsid w:val="00A719D6"/>
    <w:rsid w:val="00A71D4E"/>
    <w:rsid w:val="00A724AD"/>
    <w:rsid w:val="00A72585"/>
    <w:rsid w:val="00A72C18"/>
    <w:rsid w:val="00A72DBC"/>
    <w:rsid w:val="00A7407C"/>
    <w:rsid w:val="00A746ED"/>
    <w:rsid w:val="00A75010"/>
    <w:rsid w:val="00A7525B"/>
    <w:rsid w:val="00A75A75"/>
    <w:rsid w:val="00A768C4"/>
    <w:rsid w:val="00A76BE4"/>
    <w:rsid w:val="00A76F08"/>
    <w:rsid w:val="00A8019F"/>
    <w:rsid w:val="00A80FCD"/>
    <w:rsid w:val="00A810AB"/>
    <w:rsid w:val="00A81117"/>
    <w:rsid w:val="00A81B76"/>
    <w:rsid w:val="00A820AC"/>
    <w:rsid w:val="00A8274B"/>
    <w:rsid w:val="00A82864"/>
    <w:rsid w:val="00A82B45"/>
    <w:rsid w:val="00A8302B"/>
    <w:rsid w:val="00A83725"/>
    <w:rsid w:val="00A839FB"/>
    <w:rsid w:val="00A83C8E"/>
    <w:rsid w:val="00A83E5C"/>
    <w:rsid w:val="00A8413B"/>
    <w:rsid w:val="00A8445A"/>
    <w:rsid w:val="00A8478C"/>
    <w:rsid w:val="00A847D1"/>
    <w:rsid w:val="00A84876"/>
    <w:rsid w:val="00A85580"/>
    <w:rsid w:val="00A85A33"/>
    <w:rsid w:val="00A85AB4"/>
    <w:rsid w:val="00A85DD7"/>
    <w:rsid w:val="00A8676A"/>
    <w:rsid w:val="00A86B25"/>
    <w:rsid w:val="00A86C69"/>
    <w:rsid w:val="00A87061"/>
    <w:rsid w:val="00A8752D"/>
    <w:rsid w:val="00A87C69"/>
    <w:rsid w:val="00A903A1"/>
    <w:rsid w:val="00A905E9"/>
    <w:rsid w:val="00A90CA6"/>
    <w:rsid w:val="00A916D2"/>
    <w:rsid w:val="00A91C72"/>
    <w:rsid w:val="00A91EED"/>
    <w:rsid w:val="00A92D51"/>
    <w:rsid w:val="00A92DE2"/>
    <w:rsid w:val="00A92E2E"/>
    <w:rsid w:val="00A93A8E"/>
    <w:rsid w:val="00A93A95"/>
    <w:rsid w:val="00A93AC4"/>
    <w:rsid w:val="00A93B18"/>
    <w:rsid w:val="00A93F63"/>
    <w:rsid w:val="00A93F69"/>
    <w:rsid w:val="00A94054"/>
    <w:rsid w:val="00A956B7"/>
    <w:rsid w:val="00A95FAD"/>
    <w:rsid w:val="00A963F8"/>
    <w:rsid w:val="00A9686D"/>
    <w:rsid w:val="00A96BAE"/>
    <w:rsid w:val="00A97AFE"/>
    <w:rsid w:val="00A97D08"/>
    <w:rsid w:val="00A97D3E"/>
    <w:rsid w:val="00A97E3E"/>
    <w:rsid w:val="00AA0463"/>
    <w:rsid w:val="00AA066E"/>
    <w:rsid w:val="00AA0B90"/>
    <w:rsid w:val="00AA1245"/>
    <w:rsid w:val="00AA1292"/>
    <w:rsid w:val="00AA1718"/>
    <w:rsid w:val="00AA17C3"/>
    <w:rsid w:val="00AA19BF"/>
    <w:rsid w:val="00AA21EE"/>
    <w:rsid w:val="00AA2353"/>
    <w:rsid w:val="00AA2990"/>
    <w:rsid w:val="00AA2AA2"/>
    <w:rsid w:val="00AA4088"/>
    <w:rsid w:val="00AA48B6"/>
    <w:rsid w:val="00AA4BD6"/>
    <w:rsid w:val="00AA5B06"/>
    <w:rsid w:val="00AA5D8B"/>
    <w:rsid w:val="00AA5DE1"/>
    <w:rsid w:val="00AA5E3F"/>
    <w:rsid w:val="00AA60A9"/>
    <w:rsid w:val="00AA6115"/>
    <w:rsid w:val="00AA628B"/>
    <w:rsid w:val="00AA684C"/>
    <w:rsid w:val="00AA685B"/>
    <w:rsid w:val="00AA6E7D"/>
    <w:rsid w:val="00AA72D1"/>
    <w:rsid w:val="00AB0330"/>
    <w:rsid w:val="00AB0380"/>
    <w:rsid w:val="00AB0E2D"/>
    <w:rsid w:val="00AB15E2"/>
    <w:rsid w:val="00AB18A8"/>
    <w:rsid w:val="00AB2790"/>
    <w:rsid w:val="00AB2853"/>
    <w:rsid w:val="00AB2D10"/>
    <w:rsid w:val="00AB39B3"/>
    <w:rsid w:val="00AB3F4B"/>
    <w:rsid w:val="00AB3FC8"/>
    <w:rsid w:val="00AB430A"/>
    <w:rsid w:val="00AB4C7E"/>
    <w:rsid w:val="00AB4D52"/>
    <w:rsid w:val="00AB4D81"/>
    <w:rsid w:val="00AB4F4C"/>
    <w:rsid w:val="00AB4FA1"/>
    <w:rsid w:val="00AB5341"/>
    <w:rsid w:val="00AB5393"/>
    <w:rsid w:val="00AB5676"/>
    <w:rsid w:val="00AB573A"/>
    <w:rsid w:val="00AB59F4"/>
    <w:rsid w:val="00AB5D9D"/>
    <w:rsid w:val="00AB5FA7"/>
    <w:rsid w:val="00AB6577"/>
    <w:rsid w:val="00AB6628"/>
    <w:rsid w:val="00AB6CE3"/>
    <w:rsid w:val="00AB6CF2"/>
    <w:rsid w:val="00AB6F1E"/>
    <w:rsid w:val="00AB7121"/>
    <w:rsid w:val="00AB74F7"/>
    <w:rsid w:val="00AB762E"/>
    <w:rsid w:val="00AB7BF8"/>
    <w:rsid w:val="00AB7FF5"/>
    <w:rsid w:val="00AC0B1D"/>
    <w:rsid w:val="00AC1989"/>
    <w:rsid w:val="00AC1BA9"/>
    <w:rsid w:val="00AC24F5"/>
    <w:rsid w:val="00AC27CA"/>
    <w:rsid w:val="00AC2B5E"/>
    <w:rsid w:val="00AC3010"/>
    <w:rsid w:val="00AC33C3"/>
    <w:rsid w:val="00AC35A9"/>
    <w:rsid w:val="00AC4113"/>
    <w:rsid w:val="00AC4EF8"/>
    <w:rsid w:val="00AC5674"/>
    <w:rsid w:val="00AC5D1C"/>
    <w:rsid w:val="00AC5F00"/>
    <w:rsid w:val="00AC62AA"/>
    <w:rsid w:val="00AC6675"/>
    <w:rsid w:val="00AC66C9"/>
    <w:rsid w:val="00AC6BDE"/>
    <w:rsid w:val="00AC71AB"/>
    <w:rsid w:val="00AC7871"/>
    <w:rsid w:val="00AD0738"/>
    <w:rsid w:val="00AD08B1"/>
    <w:rsid w:val="00AD102A"/>
    <w:rsid w:val="00AD123D"/>
    <w:rsid w:val="00AD12A8"/>
    <w:rsid w:val="00AD1662"/>
    <w:rsid w:val="00AD1734"/>
    <w:rsid w:val="00AD1FBC"/>
    <w:rsid w:val="00AD2429"/>
    <w:rsid w:val="00AD2518"/>
    <w:rsid w:val="00AD28C3"/>
    <w:rsid w:val="00AD363D"/>
    <w:rsid w:val="00AD3663"/>
    <w:rsid w:val="00AD38DB"/>
    <w:rsid w:val="00AD44CA"/>
    <w:rsid w:val="00AD4C4A"/>
    <w:rsid w:val="00AD4F87"/>
    <w:rsid w:val="00AD562F"/>
    <w:rsid w:val="00AD5ADB"/>
    <w:rsid w:val="00AD5C59"/>
    <w:rsid w:val="00AD6D1A"/>
    <w:rsid w:val="00AD7132"/>
    <w:rsid w:val="00AD7853"/>
    <w:rsid w:val="00AD7AD8"/>
    <w:rsid w:val="00AD7C4A"/>
    <w:rsid w:val="00AE033A"/>
    <w:rsid w:val="00AE0395"/>
    <w:rsid w:val="00AE042B"/>
    <w:rsid w:val="00AE0784"/>
    <w:rsid w:val="00AE0F67"/>
    <w:rsid w:val="00AE106A"/>
    <w:rsid w:val="00AE1D49"/>
    <w:rsid w:val="00AE1DAD"/>
    <w:rsid w:val="00AE1E93"/>
    <w:rsid w:val="00AE2249"/>
    <w:rsid w:val="00AE36EB"/>
    <w:rsid w:val="00AE3962"/>
    <w:rsid w:val="00AE3A61"/>
    <w:rsid w:val="00AE4043"/>
    <w:rsid w:val="00AE43D9"/>
    <w:rsid w:val="00AE4459"/>
    <w:rsid w:val="00AE469D"/>
    <w:rsid w:val="00AE4A39"/>
    <w:rsid w:val="00AE4A91"/>
    <w:rsid w:val="00AE52FC"/>
    <w:rsid w:val="00AE58C3"/>
    <w:rsid w:val="00AE5D6F"/>
    <w:rsid w:val="00AE5FFB"/>
    <w:rsid w:val="00AE6156"/>
    <w:rsid w:val="00AE63E8"/>
    <w:rsid w:val="00AE6682"/>
    <w:rsid w:val="00AE6791"/>
    <w:rsid w:val="00AE6AA2"/>
    <w:rsid w:val="00AE714B"/>
    <w:rsid w:val="00AE7388"/>
    <w:rsid w:val="00AE7490"/>
    <w:rsid w:val="00AE7610"/>
    <w:rsid w:val="00AF016D"/>
    <w:rsid w:val="00AF0F9B"/>
    <w:rsid w:val="00AF17D9"/>
    <w:rsid w:val="00AF18E7"/>
    <w:rsid w:val="00AF1AC1"/>
    <w:rsid w:val="00AF1ED2"/>
    <w:rsid w:val="00AF2126"/>
    <w:rsid w:val="00AF296D"/>
    <w:rsid w:val="00AF2DAB"/>
    <w:rsid w:val="00AF2F97"/>
    <w:rsid w:val="00AF3135"/>
    <w:rsid w:val="00AF3526"/>
    <w:rsid w:val="00AF35FD"/>
    <w:rsid w:val="00AF3B6D"/>
    <w:rsid w:val="00AF4A6D"/>
    <w:rsid w:val="00AF4DA8"/>
    <w:rsid w:val="00AF4DBF"/>
    <w:rsid w:val="00AF5174"/>
    <w:rsid w:val="00AF51FC"/>
    <w:rsid w:val="00AF5286"/>
    <w:rsid w:val="00AF6001"/>
    <w:rsid w:val="00AF653B"/>
    <w:rsid w:val="00AF65B4"/>
    <w:rsid w:val="00AF67CD"/>
    <w:rsid w:val="00AF6AA0"/>
    <w:rsid w:val="00AF6B87"/>
    <w:rsid w:val="00AF7068"/>
    <w:rsid w:val="00AF71C7"/>
    <w:rsid w:val="00AF7579"/>
    <w:rsid w:val="00AF799F"/>
    <w:rsid w:val="00AF7A09"/>
    <w:rsid w:val="00AF7BF7"/>
    <w:rsid w:val="00AF7E2C"/>
    <w:rsid w:val="00B0013A"/>
    <w:rsid w:val="00B0092D"/>
    <w:rsid w:val="00B009B2"/>
    <w:rsid w:val="00B00E92"/>
    <w:rsid w:val="00B0101D"/>
    <w:rsid w:val="00B01251"/>
    <w:rsid w:val="00B01972"/>
    <w:rsid w:val="00B020AC"/>
    <w:rsid w:val="00B0245C"/>
    <w:rsid w:val="00B02A37"/>
    <w:rsid w:val="00B02A64"/>
    <w:rsid w:val="00B02A6E"/>
    <w:rsid w:val="00B02B46"/>
    <w:rsid w:val="00B02F22"/>
    <w:rsid w:val="00B031B1"/>
    <w:rsid w:val="00B031BD"/>
    <w:rsid w:val="00B04076"/>
    <w:rsid w:val="00B049FB"/>
    <w:rsid w:val="00B04F39"/>
    <w:rsid w:val="00B05344"/>
    <w:rsid w:val="00B056A7"/>
    <w:rsid w:val="00B05995"/>
    <w:rsid w:val="00B05ED7"/>
    <w:rsid w:val="00B064C2"/>
    <w:rsid w:val="00B06C88"/>
    <w:rsid w:val="00B06CE0"/>
    <w:rsid w:val="00B070D0"/>
    <w:rsid w:val="00B075AF"/>
    <w:rsid w:val="00B07971"/>
    <w:rsid w:val="00B101CB"/>
    <w:rsid w:val="00B103DA"/>
    <w:rsid w:val="00B10450"/>
    <w:rsid w:val="00B105B7"/>
    <w:rsid w:val="00B10959"/>
    <w:rsid w:val="00B10C11"/>
    <w:rsid w:val="00B10C88"/>
    <w:rsid w:val="00B117B4"/>
    <w:rsid w:val="00B11AF0"/>
    <w:rsid w:val="00B11D4D"/>
    <w:rsid w:val="00B11D6D"/>
    <w:rsid w:val="00B12A96"/>
    <w:rsid w:val="00B13025"/>
    <w:rsid w:val="00B13AF8"/>
    <w:rsid w:val="00B13D6A"/>
    <w:rsid w:val="00B14CD1"/>
    <w:rsid w:val="00B15280"/>
    <w:rsid w:val="00B15339"/>
    <w:rsid w:val="00B15B12"/>
    <w:rsid w:val="00B16113"/>
    <w:rsid w:val="00B1651D"/>
    <w:rsid w:val="00B165EE"/>
    <w:rsid w:val="00B16A20"/>
    <w:rsid w:val="00B1719C"/>
    <w:rsid w:val="00B200DD"/>
    <w:rsid w:val="00B20459"/>
    <w:rsid w:val="00B2083B"/>
    <w:rsid w:val="00B208D0"/>
    <w:rsid w:val="00B2123F"/>
    <w:rsid w:val="00B21900"/>
    <w:rsid w:val="00B21FE6"/>
    <w:rsid w:val="00B2205A"/>
    <w:rsid w:val="00B221FB"/>
    <w:rsid w:val="00B222F8"/>
    <w:rsid w:val="00B227D6"/>
    <w:rsid w:val="00B23124"/>
    <w:rsid w:val="00B237BA"/>
    <w:rsid w:val="00B23B8D"/>
    <w:rsid w:val="00B23EB3"/>
    <w:rsid w:val="00B241F1"/>
    <w:rsid w:val="00B24251"/>
    <w:rsid w:val="00B2499A"/>
    <w:rsid w:val="00B24A2A"/>
    <w:rsid w:val="00B24A4B"/>
    <w:rsid w:val="00B24CB3"/>
    <w:rsid w:val="00B25410"/>
    <w:rsid w:val="00B259B6"/>
    <w:rsid w:val="00B25F5C"/>
    <w:rsid w:val="00B26930"/>
    <w:rsid w:val="00B27297"/>
    <w:rsid w:val="00B27ED9"/>
    <w:rsid w:val="00B30585"/>
    <w:rsid w:val="00B30C5C"/>
    <w:rsid w:val="00B3108D"/>
    <w:rsid w:val="00B31967"/>
    <w:rsid w:val="00B31A8C"/>
    <w:rsid w:val="00B31C22"/>
    <w:rsid w:val="00B31D67"/>
    <w:rsid w:val="00B329BE"/>
    <w:rsid w:val="00B32A16"/>
    <w:rsid w:val="00B33044"/>
    <w:rsid w:val="00B3391A"/>
    <w:rsid w:val="00B33AB6"/>
    <w:rsid w:val="00B34035"/>
    <w:rsid w:val="00B34AAC"/>
    <w:rsid w:val="00B34E52"/>
    <w:rsid w:val="00B34F5D"/>
    <w:rsid w:val="00B35708"/>
    <w:rsid w:val="00B35A03"/>
    <w:rsid w:val="00B35A70"/>
    <w:rsid w:val="00B36622"/>
    <w:rsid w:val="00B37C7D"/>
    <w:rsid w:val="00B4027B"/>
    <w:rsid w:val="00B408FC"/>
    <w:rsid w:val="00B40EA0"/>
    <w:rsid w:val="00B413D3"/>
    <w:rsid w:val="00B41668"/>
    <w:rsid w:val="00B41D26"/>
    <w:rsid w:val="00B4255E"/>
    <w:rsid w:val="00B42B0A"/>
    <w:rsid w:val="00B430E2"/>
    <w:rsid w:val="00B43769"/>
    <w:rsid w:val="00B44088"/>
    <w:rsid w:val="00B4445F"/>
    <w:rsid w:val="00B44E7E"/>
    <w:rsid w:val="00B4510A"/>
    <w:rsid w:val="00B45255"/>
    <w:rsid w:val="00B45E0E"/>
    <w:rsid w:val="00B462DF"/>
    <w:rsid w:val="00B463E6"/>
    <w:rsid w:val="00B46540"/>
    <w:rsid w:val="00B469FE"/>
    <w:rsid w:val="00B46E34"/>
    <w:rsid w:val="00B47610"/>
    <w:rsid w:val="00B4764D"/>
    <w:rsid w:val="00B47AA8"/>
    <w:rsid w:val="00B5001D"/>
    <w:rsid w:val="00B502C4"/>
    <w:rsid w:val="00B50D15"/>
    <w:rsid w:val="00B51426"/>
    <w:rsid w:val="00B51902"/>
    <w:rsid w:val="00B51A54"/>
    <w:rsid w:val="00B51BBF"/>
    <w:rsid w:val="00B529A7"/>
    <w:rsid w:val="00B529EE"/>
    <w:rsid w:val="00B52AD2"/>
    <w:rsid w:val="00B5340D"/>
    <w:rsid w:val="00B5364E"/>
    <w:rsid w:val="00B53857"/>
    <w:rsid w:val="00B53C91"/>
    <w:rsid w:val="00B53E81"/>
    <w:rsid w:val="00B54B3D"/>
    <w:rsid w:val="00B54C14"/>
    <w:rsid w:val="00B54DB9"/>
    <w:rsid w:val="00B551D6"/>
    <w:rsid w:val="00B553F8"/>
    <w:rsid w:val="00B55491"/>
    <w:rsid w:val="00B555F3"/>
    <w:rsid w:val="00B55832"/>
    <w:rsid w:val="00B55AC1"/>
    <w:rsid w:val="00B55C9F"/>
    <w:rsid w:val="00B55F25"/>
    <w:rsid w:val="00B5632B"/>
    <w:rsid w:val="00B56714"/>
    <w:rsid w:val="00B567E5"/>
    <w:rsid w:val="00B569CB"/>
    <w:rsid w:val="00B569D0"/>
    <w:rsid w:val="00B56B97"/>
    <w:rsid w:val="00B57027"/>
    <w:rsid w:val="00B57428"/>
    <w:rsid w:val="00B57BF9"/>
    <w:rsid w:val="00B601E1"/>
    <w:rsid w:val="00B603D4"/>
    <w:rsid w:val="00B605A8"/>
    <w:rsid w:val="00B605B8"/>
    <w:rsid w:val="00B608CC"/>
    <w:rsid w:val="00B6097F"/>
    <w:rsid w:val="00B60A0E"/>
    <w:rsid w:val="00B60C5F"/>
    <w:rsid w:val="00B610BA"/>
    <w:rsid w:val="00B61941"/>
    <w:rsid w:val="00B61B69"/>
    <w:rsid w:val="00B62A5B"/>
    <w:rsid w:val="00B62CFE"/>
    <w:rsid w:val="00B631A6"/>
    <w:rsid w:val="00B63213"/>
    <w:rsid w:val="00B63D55"/>
    <w:rsid w:val="00B644AC"/>
    <w:rsid w:val="00B64F07"/>
    <w:rsid w:val="00B6586E"/>
    <w:rsid w:val="00B65F55"/>
    <w:rsid w:val="00B66773"/>
    <w:rsid w:val="00B66AED"/>
    <w:rsid w:val="00B66E8F"/>
    <w:rsid w:val="00B671E7"/>
    <w:rsid w:val="00B675CA"/>
    <w:rsid w:val="00B679B3"/>
    <w:rsid w:val="00B67A7A"/>
    <w:rsid w:val="00B70540"/>
    <w:rsid w:val="00B70765"/>
    <w:rsid w:val="00B70B73"/>
    <w:rsid w:val="00B71A05"/>
    <w:rsid w:val="00B726C3"/>
    <w:rsid w:val="00B72967"/>
    <w:rsid w:val="00B72AD5"/>
    <w:rsid w:val="00B731A6"/>
    <w:rsid w:val="00B733E4"/>
    <w:rsid w:val="00B73982"/>
    <w:rsid w:val="00B73DFD"/>
    <w:rsid w:val="00B74057"/>
    <w:rsid w:val="00B74287"/>
    <w:rsid w:val="00B74609"/>
    <w:rsid w:val="00B75081"/>
    <w:rsid w:val="00B75698"/>
    <w:rsid w:val="00B7569F"/>
    <w:rsid w:val="00B7617A"/>
    <w:rsid w:val="00B76D15"/>
    <w:rsid w:val="00B76DCD"/>
    <w:rsid w:val="00B76DD6"/>
    <w:rsid w:val="00B77716"/>
    <w:rsid w:val="00B7788D"/>
    <w:rsid w:val="00B77A8D"/>
    <w:rsid w:val="00B77DEC"/>
    <w:rsid w:val="00B801CE"/>
    <w:rsid w:val="00B80498"/>
    <w:rsid w:val="00B812F6"/>
    <w:rsid w:val="00B8172E"/>
    <w:rsid w:val="00B81B4D"/>
    <w:rsid w:val="00B81FC0"/>
    <w:rsid w:val="00B820B7"/>
    <w:rsid w:val="00B822AF"/>
    <w:rsid w:val="00B823D3"/>
    <w:rsid w:val="00B824EE"/>
    <w:rsid w:val="00B82738"/>
    <w:rsid w:val="00B82AA9"/>
    <w:rsid w:val="00B834C1"/>
    <w:rsid w:val="00B8362A"/>
    <w:rsid w:val="00B84311"/>
    <w:rsid w:val="00B84327"/>
    <w:rsid w:val="00B84331"/>
    <w:rsid w:val="00B848D1"/>
    <w:rsid w:val="00B85029"/>
    <w:rsid w:val="00B855FA"/>
    <w:rsid w:val="00B857C1"/>
    <w:rsid w:val="00B861B8"/>
    <w:rsid w:val="00B8656F"/>
    <w:rsid w:val="00B86598"/>
    <w:rsid w:val="00B87923"/>
    <w:rsid w:val="00B87F43"/>
    <w:rsid w:val="00B90019"/>
    <w:rsid w:val="00B90376"/>
    <w:rsid w:val="00B90D2F"/>
    <w:rsid w:val="00B91224"/>
    <w:rsid w:val="00B913A6"/>
    <w:rsid w:val="00B9179B"/>
    <w:rsid w:val="00B91DE3"/>
    <w:rsid w:val="00B91FC8"/>
    <w:rsid w:val="00B92706"/>
    <w:rsid w:val="00B936ED"/>
    <w:rsid w:val="00B93952"/>
    <w:rsid w:val="00B93C33"/>
    <w:rsid w:val="00B93E48"/>
    <w:rsid w:val="00B9455C"/>
    <w:rsid w:val="00B94577"/>
    <w:rsid w:val="00B9549A"/>
    <w:rsid w:val="00B95619"/>
    <w:rsid w:val="00B95D34"/>
    <w:rsid w:val="00B95E78"/>
    <w:rsid w:val="00BA0E75"/>
    <w:rsid w:val="00BA1A45"/>
    <w:rsid w:val="00BA1E7D"/>
    <w:rsid w:val="00BA234C"/>
    <w:rsid w:val="00BA23C5"/>
    <w:rsid w:val="00BA38FA"/>
    <w:rsid w:val="00BA4622"/>
    <w:rsid w:val="00BA46A5"/>
    <w:rsid w:val="00BA4A77"/>
    <w:rsid w:val="00BA5FCA"/>
    <w:rsid w:val="00BA6707"/>
    <w:rsid w:val="00BA684A"/>
    <w:rsid w:val="00BA7226"/>
    <w:rsid w:val="00BA7494"/>
    <w:rsid w:val="00BA7506"/>
    <w:rsid w:val="00BA7BC9"/>
    <w:rsid w:val="00BB043A"/>
    <w:rsid w:val="00BB075D"/>
    <w:rsid w:val="00BB0A53"/>
    <w:rsid w:val="00BB0B8B"/>
    <w:rsid w:val="00BB1840"/>
    <w:rsid w:val="00BB1B5E"/>
    <w:rsid w:val="00BB1C56"/>
    <w:rsid w:val="00BB2362"/>
    <w:rsid w:val="00BB26BD"/>
    <w:rsid w:val="00BB26DB"/>
    <w:rsid w:val="00BB2BE1"/>
    <w:rsid w:val="00BB31C2"/>
    <w:rsid w:val="00BB3BA8"/>
    <w:rsid w:val="00BB414C"/>
    <w:rsid w:val="00BB415B"/>
    <w:rsid w:val="00BB4538"/>
    <w:rsid w:val="00BB479B"/>
    <w:rsid w:val="00BB5448"/>
    <w:rsid w:val="00BB56D8"/>
    <w:rsid w:val="00BB63F8"/>
    <w:rsid w:val="00BB69F4"/>
    <w:rsid w:val="00BB6A0D"/>
    <w:rsid w:val="00BB6DA8"/>
    <w:rsid w:val="00BB7C79"/>
    <w:rsid w:val="00BB7CA7"/>
    <w:rsid w:val="00BB7DC8"/>
    <w:rsid w:val="00BB7EFB"/>
    <w:rsid w:val="00BC0A0F"/>
    <w:rsid w:val="00BC147B"/>
    <w:rsid w:val="00BC175A"/>
    <w:rsid w:val="00BC196B"/>
    <w:rsid w:val="00BC20A0"/>
    <w:rsid w:val="00BC2336"/>
    <w:rsid w:val="00BC2497"/>
    <w:rsid w:val="00BC2A95"/>
    <w:rsid w:val="00BC2C41"/>
    <w:rsid w:val="00BC31CA"/>
    <w:rsid w:val="00BC3667"/>
    <w:rsid w:val="00BC3778"/>
    <w:rsid w:val="00BC3C3F"/>
    <w:rsid w:val="00BC3FA6"/>
    <w:rsid w:val="00BC428E"/>
    <w:rsid w:val="00BC45ED"/>
    <w:rsid w:val="00BC4F0D"/>
    <w:rsid w:val="00BC55FA"/>
    <w:rsid w:val="00BC604D"/>
    <w:rsid w:val="00BC6067"/>
    <w:rsid w:val="00BC6CA2"/>
    <w:rsid w:val="00BC6F85"/>
    <w:rsid w:val="00BC75BA"/>
    <w:rsid w:val="00BC7B8A"/>
    <w:rsid w:val="00BC7C4D"/>
    <w:rsid w:val="00BC7DBE"/>
    <w:rsid w:val="00BD0160"/>
    <w:rsid w:val="00BD02C5"/>
    <w:rsid w:val="00BD0350"/>
    <w:rsid w:val="00BD040C"/>
    <w:rsid w:val="00BD055F"/>
    <w:rsid w:val="00BD07E5"/>
    <w:rsid w:val="00BD0AA0"/>
    <w:rsid w:val="00BD0CCE"/>
    <w:rsid w:val="00BD0DC6"/>
    <w:rsid w:val="00BD1462"/>
    <w:rsid w:val="00BD1878"/>
    <w:rsid w:val="00BD19B6"/>
    <w:rsid w:val="00BD1BFD"/>
    <w:rsid w:val="00BD1DCB"/>
    <w:rsid w:val="00BD2158"/>
    <w:rsid w:val="00BD252E"/>
    <w:rsid w:val="00BD26D4"/>
    <w:rsid w:val="00BD296D"/>
    <w:rsid w:val="00BD32DE"/>
    <w:rsid w:val="00BD3871"/>
    <w:rsid w:val="00BD4744"/>
    <w:rsid w:val="00BD4ABA"/>
    <w:rsid w:val="00BD4B42"/>
    <w:rsid w:val="00BD4B71"/>
    <w:rsid w:val="00BD5062"/>
    <w:rsid w:val="00BD57C9"/>
    <w:rsid w:val="00BD5A35"/>
    <w:rsid w:val="00BD5B0E"/>
    <w:rsid w:val="00BD5B97"/>
    <w:rsid w:val="00BD5C67"/>
    <w:rsid w:val="00BD65FB"/>
    <w:rsid w:val="00BD67E1"/>
    <w:rsid w:val="00BD6959"/>
    <w:rsid w:val="00BD6A8A"/>
    <w:rsid w:val="00BD7067"/>
    <w:rsid w:val="00BE043E"/>
    <w:rsid w:val="00BE0D32"/>
    <w:rsid w:val="00BE0F7B"/>
    <w:rsid w:val="00BE1170"/>
    <w:rsid w:val="00BE1FD9"/>
    <w:rsid w:val="00BE2B56"/>
    <w:rsid w:val="00BE2B8B"/>
    <w:rsid w:val="00BE3107"/>
    <w:rsid w:val="00BE3D92"/>
    <w:rsid w:val="00BE4425"/>
    <w:rsid w:val="00BE4955"/>
    <w:rsid w:val="00BE4BD9"/>
    <w:rsid w:val="00BE52D7"/>
    <w:rsid w:val="00BE53DA"/>
    <w:rsid w:val="00BE5486"/>
    <w:rsid w:val="00BE57CE"/>
    <w:rsid w:val="00BE5A06"/>
    <w:rsid w:val="00BE5C47"/>
    <w:rsid w:val="00BE62B4"/>
    <w:rsid w:val="00BE7056"/>
    <w:rsid w:val="00BE70B5"/>
    <w:rsid w:val="00BE78DC"/>
    <w:rsid w:val="00BE7E6F"/>
    <w:rsid w:val="00BF07D1"/>
    <w:rsid w:val="00BF0ED1"/>
    <w:rsid w:val="00BF1489"/>
    <w:rsid w:val="00BF198A"/>
    <w:rsid w:val="00BF1B31"/>
    <w:rsid w:val="00BF1E10"/>
    <w:rsid w:val="00BF1EE5"/>
    <w:rsid w:val="00BF22D8"/>
    <w:rsid w:val="00BF2397"/>
    <w:rsid w:val="00BF274F"/>
    <w:rsid w:val="00BF28AA"/>
    <w:rsid w:val="00BF29E6"/>
    <w:rsid w:val="00BF2EDB"/>
    <w:rsid w:val="00BF311C"/>
    <w:rsid w:val="00BF3C6C"/>
    <w:rsid w:val="00BF3ED8"/>
    <w:rsid w:val="00BF3F60"/>
    <w:rsid w:val="00BF4621"/>
    <w:rsid w:val="00BF519D"/>
    <w:rsid w:val="00BF52CB"/>
    <w:rsid w:val="00BF548D"/>
    <w:rsid w:val="00BF5C20"/>
    <w:rsid w:val="00BF68E8"/>
    <w:rsid w:val="00BF6E16"/>
    <w:rsid w:val="00BF6E93"/>
    <w:rsid w:val="00BF6F38"/>
    <w:rsid w:val="00BF7040"/>
    <w:rsid w:val="00BF722D"/>
    <w:rsid w:val="00BF7518"/>
    <w:rsid w:val="00BF784B"/>
    <w:rsid w:val="00BF7D00"/>
    <w:rsid w:val="00C00808"/>
    <w:rsid w:val="00C00C38"/>
    <w:rsid w:val="00C00D40"/>
    <w:rsid w:val="00C00D62"/>
    <w:rsid w:val="00C00DD8"/>
    <w:rsid w:val="00C0143D"/>
    <w:rsid w:val="00C02476"/>
    <w:rsid w:val="00C02847"/>
    <w:rsid w:val="00C02874"/>
    <w:rsid w:val="00C030C5"/>
    <w:rsid w:val="00C03224"/>
    <w:rsid w:val="00C03252"/>
    <w:rsid w:val="00C036CC"/>
    <w:rsid w:val="00C03A51"/>
    <w:rsid w:val="00C03E60"/>
    <w:rsid w:val="00C040E8"/>
    <w:rsid w:val="00C046F4"/>
    <w:rsid w:val="00C05114"/>
    <w:rsid w:val="00C05754"/>
    <w:rsid w:val="00C058AC"/>
    <w:rsid w:val="00C05974"/>
    <w:rsid w:val="00C05B02"/>
    <w:rsid w:val="00C05DD8"/>
    <w:rsid w:val="00C05E7B"/>
    <w:rsid w:val="00C05F82"/>
    <w:rsid w:val="00C06EDB"/>
    <w:rsid w:val="00C070D6"/>
    <w:rsid w:val="00C07352"/>
    <w:rsid w:val="00C07CEE"/>
    <w:rsid w:val="00C104CE"/>
    <w:rsid w:val="00C10EC8"/>
    <w:rsid w:val="00C11293"/>
    <w:rsid w:val="00C115E2"/>
    <w:rsid w:val="00C118D7"/>
    <w:rsid w:val="00C11FF0"/>
    <w:rsid w:val="00C1201A"/>
    <w:rsid w:val="00C121A0"/>
    <w:rsid w:val="00C1225E"/>
    <w:rsid w:val="00C12946"/>
    <w:rsid w:val="00C12A23"/>
    <w:rsid w:val="00C13305"/>
    <w:rsid w:val="00C13898"/>
    <w:rsid w:val="00C139F2"/>
    <w:rsid w:val="00C142A4"/>
    <w:rsid w:val="00C145B1"/>
    <w:rsid w:val="00C14B3A"/>
    <w:rsid w:val="00C151FF"/>
    <w:rsid w:val="00C153D0"/>
    <w:rsid w:val="00C159B6"/>
    <w:rsid w:val="00C15DE4"/>
    <w:rsid w:val="00C1621B"/>
    <w:rsid w:val="00C163DA"/>
    <w:rsid w:val="00C16894"/>
    <w:rsid w:val="00C16E34"/>
    <w:rsid w:val="00C1738E"/>
    <w:rsid w:val="00C173D9"/>
    <w:rsid w:val="00C17509"/>
    <w:rsid w:val="00C17861"/>
    <w:rsid w:val="00C20934"/>
    <w:rsid w:val="00C20B40"/>
    <w:rsid w:val="00C20EF6"/>
    <w:rsid w:val="00C20FAA"/>
    <w:rsid w:val="00C20FDE"/>
    <w:rsid w:val="00C2112A"/>
    <w:rsid w:val="00C21458"/>
    <w:rsid w:val="00C2161C"/>
    <w:rsid w:val="00C21834"/>
    <w:rsid w:val="00C21BA7"/>
    <w:rsid w:val="00C21BEC"/>
    <w:rsid w:val="00C228F4"/>
    <w:rsid w:val="00C24509"/>
    <w:rsid w:val="00C2471B"/>
    <w:rsid w:val="00C24F8D"/>
    <w:rsid w:val="00C25230"/>
    <w:rsid w:val="00C256D1"/>
    <w:rsid w:val="00C25884"/>
    <w:rsid w:val="00C25A9C"/>
    <w:rsid w:val="00C25BCE"/>
    <w:rsid w:val="00C25C5F"/>
    <w:rsid w:val="00C2687C"/>
    <w:rsid w:val="00C26B92"/>
    <w:rsid w:val="00C27DAD"/>
    <w:rsid w:val="00C30166"/>
    <w:rsid w:val="00C30A44"/>
    <w:rsid w:val="00C30E2D"/>
    <w:rsid w:val="00C31180"/>
    <w:rsid w:val="00C31948"/>
    <w:rsid w:val="00C31CE1"/>
    <w:rsid w:val="00C31DEB"/>
    <w:rsid w:val="00C3224D"/>
    <w:rsid w:val="00C32637"/>
    <w:rsid w:val="00C32911"/>
    <w:rsid w:val="00C3299E"/>
    <w:rsid w:val="00C32E60"/>
    <w:rsid w:val="00C336A9"/>
    <w:rsid w:val="00C33770"/>
    <w:rsid w:val="00C337DA"/>
    <w:rsid w:val="00C33BC7"/>
    <w:rsid w:val="00C33CC1"/>
    <w:rsid w:val="00C33FA0"/>
    <w:rsid w:val="00C3429E"/>
    <w:rsid w:val="00C344AD"/>
    <w:rsid w:val="00C34F08"/>
    <w:rsid w:val="00C352C4"/>
    <w:rsid w:val="00C35F6B"/>
    <w:rsid w:val="00C36847"/>
    <w:rsid w:val="00C36869"/>
    <w:rsid w:val="00C36D7A"/>
    <w:rsid w:val="00C378F5"/>
    <w:rsid w:val="00C37C3B"/>
    <w:rsid w:val="00C4004A"/>
    <w:rsid w:val="00C405DE"/>
    <w:rsid w:val="00C4068C"/>
    <w:rsid w:val="00C40965"/>
    <w:rsid w:val="00C40F1D"/>
    <w:rsid w:val="00C410AD"/>
    <w:rsid w:val="00C412A7"/>
    <w:rsid w:val="00C41737"/>
    <w:rsid w:val="00C417B2"/>
    <w:rsid w:val="00C4183C"/>
    <w:rsid w:val="00C42480"/>
    <w:rsid w:val="00C4303A"/>
    <w:rsid w:val="00C431BA"/>
    <w:rsid w:val="00C4326A"/>
    <w:rsid w:val="00C43F04"/>
    <w:rsid w:val="00C4458A"/>
    <w:rsid w:val="00C45299"/>
    <w:rsid w:val="00C45E22"/>
    <w:rsid w:val="00C45FF0"/>
    <w:rsid w:val="00C4602A"/>
    <w:rsid w:val="00C4605A"/>
    <w:rsid w:val="00C462A1"/>
    <w:rsid w:val="00C46D9D"/>
    <w:rsid w:val="00C46EA7"/>
    <w:rsid w:val="00C46EBA"/>
    <w:rsid w:val="00C46F4B"/>
    <w:rsid w:val="00C472D0"/>
    <w:rsid w:val="00C47D36"/>
    <w:rsid w:val="00C47E32"/>
    <w:rsid w:val="00C50AD7"/>
    <w:rsid w:val="00C50E33"/>
    <w:rsid w:val="00C51029"/>
    <w:rsid w:val="00C512C4"/>
    <w:rsid w:val="00C51BFB"/>
    <w:rsid w:val="00C51CED"/>
    <w:rsid w:val="00C51D70"/>
    <w:rsid w:val="00C51F14"/>
    <w:rsid w:val="00C52565"/>
    <w:rsid w:val="00C52968"/>
    <w:rsid w:val="00C52D27"/>
    <w:rsid w:val="00C52E84"/>
    <w:rsid w:val="00C5381A"/>
    <w:rsid w:val="00C53838"/>
    <w:rsid w:val="00C54378"/>
    <w:rsid w:val="00C54457"/>
    <w:rsid w:val="00C54630"/>
    <w:rsid w:val="00C5568D"/>
    <w:rsid w:val="00C56325"/>
    <w:rsid w:val="00C563BB"/>
    <w:rsid w:val="00C57032"/>
    <w:rsid w:val="00C57068"/>
    <w:rsid w:val="00C571BE"/>
    <w:rsid w:val="00C573E8"/>
    <w:rsid w:val="00C5784C"/>
    <w:rsid w:val="00C57D15"/>
    <w:rsid w:val="00C57D61"/>
    <w:rsid w:val="00C608CE"/>
    <w:rsid w:val="00C60934"/>
    <w:rsid w:val="00C60991"/>
    <w:rsid w:val="00C60F50"/>
    <w:rsid w:val="00C611EA"/>
    <w:rsid w:val="00C6182D"/>
    <w:rsid w:val="00C61853"/>
    <w:rsid w:val="00C61A47"/>
    <w:rsid w:val="00C61CF4"/>
    <w:rsid w:val="00C61E67"/>
    <w:rsid w:val="00C61E6E"/>
    <w:rsid w:val="00C62192"/>
    <w:rsid w:val="00C627F3"/>
    <w:rsid w:val="00C62BEC"/>
    <w:rsid w:val="00C62DA8"/>
    <w:rsid w:val="00C62FA0"/>
    <w:rsid w:val="00C63118"/>
    <w:rsid w:val="00C63B35"/>
    <w:rsid w:val="00C64691"/>
    <w:rsid w:val="00C646F7"/>
    <w:rsid w:val="00C646FF"/>
    <w:rsid w:val="00C648F9"/>
    <w:rsid w:val="00C64998"/>
    <w:rsid w:val="00C64DED"/>
    <w:rsid w:val="00C64F26"/>
    <w:rsid w:val="00C65042"/>
    <w:rsid w:val="00C653A2"/>
    <w:rsid w:val="00C65429"/>
    <w:rsid w:val="00C65605"/>
    <w:rsid w:val="00C65791"/>
    <w:rsid w:val="00C659DB"/>
    <w:rsid w:val="00C6603A"/>
    <w:rsid w:val="00C6689B"/>
    <w:rsid w:val="00C66CE6"/>
    <w:rsid w:val="00C67325"/>
    <w:rsid w:val="00C67B18"/>
    <w:rsid w:val="00C67CEB"/>
    <w:rsid w:val="00C7012F"/>
    <w:rsid w:val="00C704F2"/>
    <w:rsid w:val="00C70B84"/>
    <w:rsid w:val="00C7102F"/>
    <w:rsid w:val="00C71533"/>
    <w:rsid w:val="00C7181B"/>
    <w:rsid w:val="00C72CCC"/>
    <w:rsid w:val="00C73257"/>
    <w:rsid w:val="00C73412"/>
    <w:rsid w:val="00C73792"/>
    <w:rsid w:val="00C73C81"/>
    <w:rsid w:val="00C741A2"/>
    <w:rsid w:val="00C741D0"/>
    <w:rsid w:val="00C74BFB"/>
    <w:rsid w:val="00C75201"/>
    <w:rsid w:val="00C75334"/>
    <w:rsid w:val="00C75686"/>
    <w:rsid w:val="00C7583A"/>
    <w:rsid w:val="00C75F14"/>
    <w:rsid w:val="00C76017"/>
    <w:rsid w:val="00C7625A"/>
    <w:rsid w:val="00C763AF"/>
    <w:rsid w:val="00C7648C"/>
    <w:rsid w:val="00C76959"/>
    <w:rsid w:val="00C76984"/>
    <w:rsid w:val="00C76AD0"/>
    <w:rsid w:val="00C77B8C"/>
    <w:rsid w:val="00C77BD1"/>
    <w:rsid w:val="00C8001A"/>
    <w:rsid w:val="00C8034C"/>
    <w:rsid w:val="00C80F5A"/>
    <w:rsid w:val="00C80FF4"/>
    <w:rsid w:val="00C81035"/>
    <w:rsid w:val="00C8170B"/>
    <w:rsid w:val="00C81C87"/>
    <w:rsid w:val="00C81E8D"/>
    <w:rsid w:val="00C820F2"/>
    <w:rsid w:val="00C82279"/>
    <w:rsid w:val="00C8310B"/>
    <w:rsid w:val="00C838DB"/>
    <w:rsid w:val="00C83AFA"/>
    <w:rsid w:val="00C84416"/>
    <w:rsid w:val="00C851DD"/>
    <w:rsid w:val="00C85A2E"/>
    <w:rsid w:val="00C85EEC"/>
    <w:rsid w:val="00C86864"/>
    <w:rsid w:val="00C86A2D"/>
    <w:rsid w:val="00C86BA2"/>
    <w:rsid w:val="00C86DEC"/>
    <w:rsid w:val="00C86F83"/>
    <w:rsid w:val="00C8754D"/>
    <w:rsid w:val="00C918FF"/>
    <w:rsid w:val="00C9212B"/>
    <w:rsid w:val="00C923D2"/>
    <w:rsid w:val="00C92529"/>
    <w:rsid w:val="00C92702"/>
    <w:rsid w:val="00C931A5"/>
    <w:rsid w:val="00C936EE"/>
    <w:rsid w:val="00C93907"/>
    <w:rsid w:val="00C93A62"/>
    <w:rsid w:val="00C93A67"/>
    <w:rsid w:val="00C9412A"/>
    <w:rsid w:val="00C9429E"/>
    <w:rsid w:val="00C947E5"/>
    <w:rsid w:val="00C94F1F"/>
    <w:rsid w:val="00C95165"/>
    <w:rsid w:val="00C9520F"/>
    <w:rsid w:val="00C952A0"/>
    <w:rsid w:val="00C952C5"/>
    <w:rsid w:val="00C95A6C"/>
    <w:rsid w:val="00C95EA9"/>
    <w:rsid w:val="00C961FD"/>
    <w:rsid w:val="00C963F3"/>
    <w:rsid w:val="00C96EFC"/>
    <w:rsid w:val="00C9740B"/>
    <w:rsid w:val="00C97EB4"/>
    <w:rsid w:val="00CA017B"/>
    <w:rsid w:val="00CA085A"/>
    <w:rsid w:val="00CA0C0F"/>
    <w:rsid w:val="00CA0FAE"/>
    <w:rsid w:val="00CA1337"/>
    <w:rsid w:val="00CA20D4"/>
    <w:rsid w:val="00CA2242"/>
    <w:rsid w:val="00CA2336"/>
    <w:rsid w:val="00CA2B15"/>
    <w:rsid w:val="00CA2C90"/>
    <w:rsid w:val="00CA2FD0"/>
    <w:rsid w:val="00CA3323"/>
    <w:rsid w:val="00CA34CB"/>
    <w:rsid w:val="00CA3925"/>
    <w:rsid w:val="00CA3C73"/>
    <w:rsid w:val="00CA3DD1"/>
    <w:rsid w:val="00CA4282"/>
    <w:rsid w:val="00CA42D0"/>
    <w:rsid w:val="00CA436B"/>
    <w:rsid w:val="00CA4546"/>
    <w:rsid w:val="00CA5B33"/>
    <w:rsid w:val="00CA5EC6"/>
    <w:rsid w:val="00CA7321"/>
    <w:rsid w:val="00CA7634"/>
    <w:rsid w:val="00CA7E43"/>
    <w:rsid w:val="00CB03D8"/>
    <w:rsid w:val="00CB0674"/>
    <w:rsid w:val="00CB076B"/>
    <w:rsid w:val="00CB0C38"/>
    <w:rsid w:val="00CB1653"/>
    <w:rsid w:val="00CB1AB6"/>
    <w:rsid w:val="00CB1D5C"/>
    <w:rsid w:val="00CB20CD"/>
    <w:rsid w:val="00CB2BF6"/>
    <w:rsid w:val="00CB2D9B"/>
    <w:rsid w:val="00CB341B"/>
    <w:rsid w:val="00CB38D7"/>
    <w:rsid w:val="00CB3B49"/>
    <w:rsid w:val="00CB3F38"/>
    <w:rsid w:val="00CB536E"/>
    <w:rsid w:val="00CB5FEF"/>
    <w:rsid w:val="00CB601B"/>
    <w:rsid w:val="00CB6397"/>
    <w:rsid w:val="00CB6D33"/>
    <w:rsid w:val="00CB7F15"/>
    <w:rsid w:val="00CC0168"/>
    <w:rsid w:val="00CC02B6"/>
    <w:rsid w:val="00CC0C59"/>
    <w:rsid w:val="00CC0CC0"/>
    <w:rsid w:val="00CC1107"/>
    <w:rsid w:val="00CC1363"/>
    <w:rsid w:val="00CC2241"/>
    <w:rsid w:val="00CC2781"/>
    <w:rsid w:val="00CC2902"/>
    <w:rsid w:val="00CC2B74"/>
    <w:rsid w:val="00CC35A7"/>
    <w:rsid w:val="00CC3C0C"/>
    <w:rsid w:val="00CC44AA"/>
    <w:rsid w:val="00CC45D7"/>
    <w:rsid w:val="00CC47FA"/>
    <w:rsid w:val="00CC5538"/>
    <w:rsid w:val="00CC5E9C"/>
    <w:rsid w:val="00CC6079"/>
    <w:rsid w:val="00CC60AB"/>
    <w:rsid w:val="00CC6609"/>
    <w:rsid w:val="00CC67E4"/>
    <w:rsid w:val="00CC6966"/>
    <w:rsid w:val="00CC6D84"/>
    <w:rsid w:val="00CC7931"/>
    <w:rsid w:val="00CD0F94"/>
    <w:rsid w:val="00CD12B7"/>
    <w:rsid w:val="00CD2880"/>
    <w:rsid w:val="00CD2920"/>
    <w:rsid w:val="00CD34F1"/>
    <w:rsid w:val="00CD367B"/>
    <w:rsid w:val="00CD3D93"/>
    <w:rsid w:val="00CD3E97"/>
    <w:rsid w:val="00CD4441"/>
    <w:rsid w:val="00CD4625"/>
    <w:rsid w:val="00CD4870"/>
    <w:rsid w:val="00CD4D58"/>
    <w:rsid w:val="00CD5029"/>
    <w:rsid w:val="00CD5B47"/>
    <w:rsid w:val="00CD5B69"/>
    <w:rsid w:val="00CD5B88"/>
    <w:rsid w:val="00CD5BB1"/>
    <w:rsid w:val="00CD5C4E"/>
    <w:rsid w:val="00CD6325"/>
    <w:rsid w:val="00CD69F5"/>
    <w:rsid w:val="00CD6B4F"/>
    <w:rsid w:val="00CD6E52"/>
    <w:rsid w:val="00CD70F4"/>
    <w:rsid w:val="00CD768F"/>
    <w:rsid w:val="00CD7F0D"/>
    <w:rsid w:val="00CE031A"/>
    <w:rsid w:val="00CE0912"/>
    <w:rsid w:val="00CE0B64"/>
    <w:rsid w:val="00CE0CF1"/>
    <w:rsid w:val="00CE0D44"/>
    <w:rsid w:val="00CE1BB7"/>
    <w:rsid w:val="00CE21CF"/>
    <w:rsid w:val="00CE2836"/>
    <w:rsid w:val="00CE2AEC"/>
    <w:rsid w:val="00CE398C"/>
    <w:rsid w:val="00CE4EB4"/>
    <w:rsid w:val="00CE5B5A"/>
    <w:rsid w:val="00CE63C0"/>
    <w:rsid w:val="00CE7428"/>
    <w:rsid w:val="00CE75E9"/>
    <w:rsid w:val="00CE78F8"/>
    <w:rsid w:val="00CE7E96"/>
    <w:rsid w:val="00CF12A0"/>
    <w:rsid w:val="00CF2425"/>
    <w:rsid w:val="00CF2BAB"/>
    <w:rsid w:val="00CF2C48"/>
    <w:rsid w:val="00CF32E3"/>
    <w:rsid w:val="00CF3BDA"/>
    <w:rsid w:val="00CF3FE5"/>
    <w:rsid w:val="00CF4090"/>
    <w:rsid w:val="00CF4773"/>
    <w:rsid w:val="00CF47E2"/>
    <w:rsid w:val="00CF48AE"/>
    <w:rsid w:val="00CF497D"/>
    <w:rsid w:val="00CF4AC2"/>
    <w:rsid w:val="00CF4BF8"/>
    <w:rsid w:val="00CF4C24"/>
    <w:rsid w:val="00CF50BA"/>
    <w:rsid w:val="00CF539A"/>
    <w:rsid w:val="00CF5859"/>
    <w:rsid w:val="00CF64F7"/>
    <w:rsid w:val="00CF6ACF"/>
    <w:rsid w:val="00CF6D4D"/>
    <w:rsid w:val="00CF6DD4"/>
    <w:rsid w:val="00CF79E9"/>
    <w:rsid w:val="00CF79F1"/>
    <w:rsid w:val="00CF7EE1"/>
    <w:rsid w:val="00D001BC"/>
    <w:rsid w:val="00D00262"/>
    <w:rsid w:val="00D00286"/>
    <w:rsid w:val="00D01BA0"/>
    <w:rsid w:val="00D01BF8"/>
    <w:rsid w:val="00D01ECE"/>
    <w:rsid w:val="00D01F30"/>
    <w:rsid w:val="00D01FCB"/>
    <w:rsid w:val="00D03039"/>
    <w:rsid w:val="00D03059"/>
    <w:rsid w:val="00D032B4"/>
    <w:rsid w:val="00D035FD"/>
    <w:rsid w:val="00D03BB1"/>
    <w:rsid w:val="00D03E6E"/>
    <w:rsid w:val="00D04AA4"/>
    <w:rsid w:val="00D050A7"/>
    <w:rsid w:val="00D0513E"/>
    <w:rsid w:val="00D0565C"/>
    <w:rsid w:val="00D05803"/>
    <w:rsid w:val="00D05AB0"/>
    <w:rsid w:val="00D06A99"/>
    <w:rsid w:val="00D070A3"/>
    <w:rsid w:val="00D103ED"/>
    <w:rsid w:val="00D1063D"/>
    <w:rsid w:val="00D10741"/>
    <w:rsid w:val="00D1091E"/>
    <w:rsid w:val="00D10C84"/>
    <w:rsid w:val="00D116FC"/>
    <w:rsid w:val="00D1212A"/>
    <w:rsid w:val="00D122F4"/>
    <w:rsid w:val="00D125F1"/>
    <w:rsid w:val="00D12D98"/>
    <w:rsid w:val="00D12EBD"/>
    <w:rsid w:val="00D13396"/>
    <w:rsid w:val="00D13458"/>
    <w:rsid w:val="00D1351A"/>
    <w:rsid w:val="00D135D4"/>
    <w:rsid w:val="00D13DF6"/>
    <w:rsid w:val="00D1406E"/>
    <w:rsid w:val="00D14236"/>
    <w:rsid w:val="00D14279"/>
    <w:rsid w:val="00D143F3"/>
    <w:rsid w:val="00D1469D"/>
    <w:rsid w:val="00D1497C"/>
    <w:rsid w:val="00D149D9"/>
    <w:rsid w:val="00D14C3D"/>
    <w:rsid w:val="00D15130"/>
    <w:rsid w:val="00D156CA"/>
    <w:rsid w:val="00D15960"/>
    <w:rsid w:val="00D15985"/>
    <w:rsid w:val="00D15AC9"/>
    <w:rsid w:val="00D15CEC"/>
    <w:rsid w:val="00D15E2E"/>
    <w:rsid w:val="00D16452"/>
    <w:rsid w:val="00D16495"/>
    <w:rsid w:val="00D1653D"/>
    <w:rsid w:val="00D16746"/>
    <w:rsid w:val="00D16AED"/>
    <w:rsid w:val="00D16EBD"/>
    <w:rsid w:val="00D172C8"/>
    <w:rsid w:val="00D17552"/>
    <w:rsid w:val="00D1765F"/>
    <w:rsid w:val="00D17667"/>
    <w:rsid w:val="00D20273"/>
    <w:rsid w:val="00D203BF"/>
    <w:rsid w:val="00D203FE"/>
    <w:rsid w:val="00D20422"/>
    <w:rsid w:val="00D20A66"/>
    <w:rsid w:val="00D20B3F"/>
    <w:rsid w:val="00D21100"/>
    <w:rsid w:val="00D21C74"/>
    <w:rsid w:val="00D21C92"/>
    <w:rsid w:val="00D21EDA"/>
    <w:rsid w:val="00D22783"/>
    <w:rsid w:val="00D22D7F"/>
    <w:rsid w:val="00D22DD0"/>
    <w:rsid w:val="00D23274"/>
    <w:rsid w:val="00D2396D"/>
    <w:rsid w:val="00D23F70"/>
    <w:rsid w:val="00D25034"/>
    <w:rsid w:val="00D25A08"/>
    <w:rsid w:val="00D25AE3"/>
    <w:rsid w:val="00D26E48"/>
    <w:rsid w:val="00D27CC4"/>
    <w:rsid w:val="00D304CC"/>
    <w:rsid w:val="00D30880"/>
    <w:rsid w:val="00D31616"/>
    <w:rsid w:val="00D31EA7"/>
    <w:rsid w:val="00D32654"/>
    <w:rsid w:val="00D32C30"/>
    <w:rsid w:val="00D32CED"/>
    <w:rsid w:val="00D3306F"/>
    <w:rsid w:val="00D336F5"/>
    <w:rsid w:val="00D33C40"/>
    <w:rsid w:val="00D33C73"/>
    <w:rsid w:val="00D33FE6"/>
    <w:rsid w:val="00D34364"/>
    <w:rsid w:val="00D34583"/>
    <w:rsid w:val="00D348C8"/>
    <w:rsid w:val="00D35178"/>
    <w:rsid w:val="00D3553A"/>
    <w:rsid w:val="00D35562"/>
    <w:rsid w:val="00D35727"/>
    <w:rsid w:val="00D35997"/>
    <w:rsid w:val="00D362CB"/>
    <w:rsid w:val="00D36B29"/>
    <w:rsid w:val="00D371D2"/>
    <w:rsid w:val="00D3737F"/>
    <w:rsid w:val="00D377D1"/>
    <w:rsid w:val="00D379A5"/>
    <w:rsid w:val="00D37C4F"/>
    <w:rsid w:val="00D37D47"/>
    <w:rsid w:val="00D40005"/>
    <w:rsid w:val="00D40B29"/>
    <w:rsid w:val="00D4101D"/>
    <w:rsid w:val="00D412C3"/>
    <w:rsid w:val="00D414C8"/>
    <w:rsid w:val="00D4193D"/>
    <w:rsid w:val="00D41C5B"/>
    <w:rsid w:val="00D41F60"/>
    <w:rsid w:val="00D4231C"/>
    <w:rsid w:val="00D4236F"/>
    <w:rsid w:val="00D42791"/>
    <w:rsid w:val="00D42A88"/>
    <w:rsid w:val="00D42C95"/>
    <w:rsid w:val="00D435B1"/>
    <w:rsid w:val="00D435BC"/>
    <w:rsid w:val="00D43C03"/>
    <w:rsid w:val="00D43C94"/>
    <w:rsid w:val="00D43DD4"/>
    <w:rsid w:val="00D44A8A"/>
    <w:rsid w:val="00D44AF6"/>
    <w:rsid w:val="00D45100"/>
    <w:rsid w:val="00D4542E"/>
    <w:rsid w:val="00D45891"/>
    <w:rsid w:val="00D4599C"/>
    <w:rsid w:val="00D45D36"/>
    <w:rsid w:val="00D45D68"/>
    <w:rsid w:val="00D45DFA"/>
    <w:rsid w:val="00D4637B"/>
    <w:rsid w:val="00D46BE0"/>
    <w:rsid w:val="00D470F1"/>
    <w:rsid w:val="00D473D2"/>
    <w:rsid w:val="00D476F4"/>
    <w:rsid w:val="00D47763"/>
    <w:rsid w:val="00D502FA"/>
    <w:rsid w:val="00D503AC"/>
    <w:rsid w:val="00D50460"/>
    <w:rsid w:val="00D50467"/>
    <w:rsid w:val="00D50788"/>
    <w:rsid w:val="00D51063"/>
    <w:rsid w:val="00D516FF"/>
    <w:rsid w:val="00D5212B"/>
    <w:rsid w:val="00D52246"/>
    <w:rsid w:val="00D524C4"/>
    <w:rsid w:val="00D52629"/>
    <w:rsid w:val="00D5318D"/>
    <w:rsid w:val="00D5332A"/>
    <w:rsid w:val="00D533B2"/>
    <w:rsid w:val="00D54049"/>
    <w:rsid w:val="00D54237"/>
    <w:rsid w:val="00D548ED"/>
    <w:rsid w:val="00D54AC1"/>
    <w:rsid w:val="00D54E25"/>
    <w:rsid w:val="00D54E75"/>
    <w:rsid w:val="00D54F94"/>
    <w:rsid w:val="00D554EA"/>
    <w:rsid w:val="00D5582F"/>
    <w:rsid w:val="00D564A5"/>
    <w:rsid w:val="00D570C8"/>
    <w:rsid w:val="00D572B5"/>
    <w:rsid w:val="00D578D4"/>
    <w:rsid w:val="00D57916"/>
    <w:rsid w:val="00D60009"/>
    <w:rsid w:val="00D609C5"/>
    <w:rsid w:val="00D61038"/>
    <w:rsid w:val="00D61762"/>
    <w:rsid w:val="00D618DB"/>
    <w:rsid w:val="00D61AE8"/>
    <w:rsid w:val="00D624CE"/>
    <w:rsid w:val="00D62A68"/>
    <w:rsid w:val="00D62D90"/>
    <w:rsid w:val="00D63092"/>
    <w:rsid w:val="00D631C6"/>
    <w:rsid w:val="00D63BCC"/>
    <w:rsid w:val="00D63C7B"/>
    <w:rsid w:val="00D63F5F"/>
    <w:rsid w:val="00D64283"/>
    <w:rsid w:val="00D645E4"/>
    <w:rsid w:val="00D64708"/>
    <w:rsid w:val="00D649B0"/>
    <w:rsid w:val="00D64EBE"/>
    <w:rsid w:val="00D65606"/>
    <w:rsid w:val="00D65653"/>
    <w:rsid w:val="00D6582B"/>
    <w:rsid w:val="00D65AD3"/>
    <w:rsid w:val="00D65DCD"/>
    <w:rsid w:val="00D66318"/>
    <w:rsid w:val="00D665BD"/>
    <w:rsid w:val="00D6696A"/>
    <w:rsid w:val="00D669D0"/>
    <w:rsid w:val="00D66CDF"/>
    <w:rsid w:val="00D67459"/>
    <w:rsid w:val="00D67A91"/>
    <w:rsid w:val="00D67CFB"/>
    <w:rsid w:val="00D70B13"/>
    <w:rsid w:val="00D71C74"/>
    <w:rsid w:val="00D724E0"/>
    <w:rsid w:val="00D7276F"/>
    <w:rsid w:val="00D7291D"/>
    <w:rsid w:val="00D72C11"/>
    <w:rsid w:val="00D738D3"/>
    <w:rsid w:val="00D73B85"/>
    <w:rsid w:val="00D73C39"/>
    <w:rsid w:val="00D73D80"/>
    <w:rsid w:val="00D74841"/>
    <w:rsid w:val="00D74917"/>
    <w:rsid w:val="00D74935"/>
    <w:rsid w:val="00D749ED"/>
    <w:rsid w:val="00D74AF9"/>
    <w:rsid w:val="00D74DE2"/>
    <w:rsid w:val="00D74F29"/>
    <w:rsid w:val="00D74F3C"/>
    <w:rsid w:val="00D750A7"/>
    <w:rsid w:val="00D751A6"/>
    <w:rsid w:val="00D751F5"/>
    <w:rsid w:val="00D75A6E"/>
    <w:rsid w:val="00D75AA7"/>
    <w:rsid w:val="00D75AD3"/>
    <w:rsid w:val="00D75D08"/>
    <w:rsid w:val="00D7667C"/>
    <w:rsid w:val="00D767DB"/>
    <w:rsid w:val="00D77166"/>
    <w:rsid w:val="00D77381"/>
    <w:rsid w:val="00D77780"/>
    <w:rsid w:val="00D77D63"/>
    <w:rsid w:val="00D77E63"/>
    <w:rsid w:val="00D80A98"/>
    <w:rsid w:val="00D80BC9"/>
    <w:rsid w:val="00D80C20"/>
    <w:rsid w:val="00D80F81"/>
    <w:rsid w:val="00D81A5D"/>
    <w:rsid w:val="00D81EB7"/>
    <w:rsid w:val="00D81FF9"/>
    <w:rsid w:val="00D82269"/>
    <w:rsid w:val="00D82498"/>
    <w:rsid w:val="00D82849"/>
    <w:rsid w:val="00D828D0"/>
    <w:rsid w:val="00D82C6F"/>
    <w:rsid w:val="00D82F2D"/>
    <w:rsid w:val="00D83417"/>
    <w:rsid w:val="00D83CA7"/>
    <w:rsid w:val="00D8492D"/>
    <w:rsid w:val="00D84931"/>
    <w:rsid w:val="00D85BB6"/>
    <w:rsid w:val="00D8630F"/>
    <w:rsid w:val="00D8656A"/>
    <w:rsid w:val="00D8686D"/>
    <w:rsid w:val="00D86B2C"/>
    <w:rsid w:val="00D90058"/>
    <w:rsid w:val="00D90A1B"/>
    <w:rsid w:val="00D91168"/>
    <w:rsid w:val="00D9166B"/>
    <w:rsid w:val="00D9190E"/>
    <w:rsid w:val="00D92160"/>
    <w:rsid w:val="00D921FC"/>
    <w:rsid w:val="00D9221A"/>
    <w:rsid w:val="00D922AF"/>
    <w:rsid w:val="00D92B49"/>
    <w:rsid w:val="00D93482"/>
    <w:rsid w:val="00D935AB"/>
    <w:rsid w:val="00D93742"/>
    <w:rsid w:val="00D937C7"/>
    <w:rsid w:val="00D93923"/>
    <w:rsid w:val="00D93A27"/>
    <w:rsid w:val="00D93D6B"/>
    <w:rsid w:val="00D94524"/>
    <w:rsid w:val="00D94B82"/>
    <w:rsid w:val="00D95092"/>
    <w:rsid w:val="00D95226"/>
    <w:rsid w:val="00D9526B"/>
    <w:rsid w:val="00D95732"/>
    <w:rsid w:val="00D965C5"/>
    <w:rsid w:val="00D9677C"/>
    <w:rsid w:val="00D96C38"/>
    <w:rsid w:val="00D96DAD"/>
    <w:rsid w:val="00D96FD0"/>
    <w:rsid w:val="00D97613"/>
    <w:rsid w:val="00DA034D"/>
    <w:rsid w:val="00DA038E"/>
    <w:rsid w:val="00DA0B6F"/>
    <w:rsid w:val="00DA0C8C"/>
    <w:rsid w:val="00DA1441"/>
    <w:rsid w:val="00DA2280"/>
    <w:rsid w:val="00DA2608"/>
    <w:rsid w:val="00DA268C"/>
    <w:rsid w:val="00DA27E7"/>
    <w:rsid w:val="00DA3CBC"/>
    <w:rsid w:val="00DA3D1F"/>
    <w:rsid w:val="00DA3E1A"/>
    <w:rsid w:val="00DA3E2A"/>
    <w:rsid w:val="00DA4025"/>
    <w:rsid w:val="00DA4048"/>
    <w:rsid w:val="00DA4658"/>
    <w:rsid w:val="00DA4AA5"/>
    <w:rsid w:val="00DA4F01"/>
    <w:rsid w:val="00DA5126"/>
    <w:rsid w:val="00DA5345"/>
    <w:rsid w:val="00DA593A"/>
    <w:rsid w:val="00DA607F"/>
    <w:rsid w:val="00DA6231"/>
    <w:rsid w:val="00DA6672"/>
    <w:rsid w:val="00DA6834"/>
    <w:rsid w:val="00DA68C2"/>
    <w:rsid w:val="00DA7164"/>
    <w:rsid w:val="00DA7401"/>
    <w:rsid w:val="00DA776B"/>
    <w:rsid w:val="00DA7C62"/>
    <w:rsid w:val="00DA7D0A"/>
    <w:rsid w:val="00DA7D35"/>
    <w:rsid w:val="00DB097A"/>
    <w:rsid w:val="00DB0BC3"/>
    <w:rsid w:val="00DB0C29"/>
    <w:rsid w:val="00DB0D58"/>
    <w:rsid w:val="00DB0EC3"/>
    <w:rsid w:val="00DB19D7"/>
    <w:rsid w:val="00DB1E82"/>
    <w:rsid w:val="00DB1F64"/>
    <w:rsid w:val="00DB26DA"/>
    <w:rsid w:val="00DB2915"/>
    <w:rsid w:val="00DB2B1B"/>
    <w:rsid w:val="00DB2E62"/>
    <w:rsid w:val="00DB2F4B"/>
    <w:rsid w:val="00DB337B"/>
    <w:rsid w:val="00DB3590"/>
    <w:rsid w:val="00DB38E8"/>
    <w:rsid w:val="00DB395F"/>
    <w:rsid w:val="00DB3C3A"/>
    <w:rsid w:val="00DB4042"/>
    <w:rsid w:val="00DB46D0"/>
    <w:rsid w:val="00DB4F0C"/>
    <w:rsid w:val="00DB5143"/>
    <w:rsid w:val="00DB526F"/>
    <w:rsid w:val="00DB58CF"/>
    <w:rsid w:val="00DB59CD"/>
    <w:rsid w:val="00DB5ECC"/>
    <w:rsid w:val="00DB6168"/>
    <w:rsid w:val="00DB61D6"/>
    <w:rsid w:val="00DB633E"/>
    <w:rsid w:val="00DB642A"/>
    <w:rsid w:val="00DB67D4"/>
    <w:rsid w:val="00DB6894"/>
    <w:rsid w:val="00DB6C71"/>
    <w:rsid w:val="00DB70E9"/>
    <w:rsid w:val="00DB71C6"/>
    <w:rsid w:val="00DB7226"/>
    <w:rsid w:val="00DB7328"/>
    <w:rsid w:val="00DB7A98"/>
    <w:rsid w:val="00DB7B4E"/>
    <w:rsid w:val="00DB7E7A"/>
    <w:rsid w:val="00DB7F69"/>
    <w:rsid w:val="00DC01CB"/>
    <w:rsid w:val="00DC02B2"/>
    <w:rsid w:val="00DC06BF"/>
    <w:rsid w:val="00DC06D2"/>
    <w:rsid w:val="00DC1611"/>
    <w:rsid w:val="00DC1D3B"/>
    <w:rsid w:val="00DC1F0A"/>
    <w:rsid w:val="00DC1F87"/>
    <w:rsid w:val="00DC27CB"/>
    <w:rsid w:val="00DC29D1"/>
    <w:rsid w:val="00DC2D28"/>
    <w:rsid w:val="00DC32F6"/>
    <w:rsid w:val="00DC3B96"/>
    <w:rsid w:val="00DC3DAD"/>
    <w:rsid w:val="00DC3F78"/>
    <w:rsid w:val="00DC45EA"/>
    <w:rsid w:val="00DC4984"/>
    <w:rsid w:val="00DC52D8"/>
    <w:rsid w:val="00DC5498"/>
    <w:rsid w:val="00DC55AB"/>
    <w:rsid w:val="00DC5C6D"/>
    <w:rsid w:val="00DC61F9"/>
    <w:rsid w:val="00DC63CA"/>
    <w:rsid w:val="00DC66BC"/>
    <w:rsid w:val="00DC6F4F"/>
    <w:rsid w:val="00DC73B1"/>
    <w:rsid w:val="00DC7A73"/>
    <w:rsid w:val="00DC7AC7"/>
    <w:rsid w:val="00DD000A"/>
    <w:rsid w:val="00DD02B0"/>
    <w:rsid w:val="00DD0773"/>
    <w:rsid w:val="00DD098B"/>
    <w:rsid w:val="00DD0B18"/>
    <w:rsid w:val="00DD0FF3"/>
    <w:rsid w:val="00DD1424"/>
    <w:rsid w:val="00DD1B50"/>
    <w:rsid w:val="00DD1CAA"/>
    <w:rsid w:val="00DD1E8D"/>
    <w:rsid w:val="00DD209E"/>
    <w:rsid w:val="00DD2509"/>
    <w:rsid w:val="00DD2865"/>
    <w:rsid w:val="00DD28C7"/>
    <w:rsid w:val="00DD2B7C"/>
    <w:rsid w:val="00DD3254"/>
    <w:rsid w:val="00DD37C3"/>
    <w:rsid w:val="00DD3A45"/>
    <w:rsid w:val="00DD3CD8"/>
    <w:rsid w:val="00DD3FAD"/>
    <w:rsid w:val="00DD4704"/>
    <w:rsid w:val="00DD4AAE"/>
    <w:rsid w:val="00DD4B62"/>
    <w:rsid w:val="00DD4DEE"/>
    <w:rsid w:val="00DD50CE"/>
    <w:rsid w:val="00DD51B4"/>
    <w:rsid w:val="00DD53ED"/>
    <w:rsid w:val="00DD545A"/>
    <w:rsid w:val="00DD58E8"/>
    <w:rsid w:val="00DD5C02"/>
    <w:rsid w:val="00DD68B4"/>
    <w:rsid w:val="00DD714A"/>
    <w:rsid w:val="00DD71DB"/>
    <w:rsid w:val="00DD74C3"/>
    <w:rsid w:val="00DD7756"/>
    <w:rsid w:val="00DD7883"/>
    <w:rsid w:val="00DD7C32"/>
    <w:rsid w:val="00DD7EAF"/>
    <w:rsid w:val="00DE0098"/>
    <w:rsid w:val="00DE0180"/>
    <w:rsid w:val="00DE08EC"/>
    <w:rsid w:val="00DE0EB3"/>
    <w:rsid w:val="00DE1003"/>
    <w:rsid w:val="00DE12D2"/>
    <w:rsid w:val="00DE1618"/>
    <w:rsid w:val="00DE1999"/>
    <w:rsid w:val="00DE228C"/>
    <w:rsid w:val="00DE2648"/>
    <w:rsid w:val="00DE27B6"/>
    <w:rsid w:val="00DE2A98"/>
    <w:rsid w:val="00DE2C1F"/>
    <w:rsid w:val="00DE314A"/>
    <w:rsid w:val="00DE38F5"/>
    <w:rsid w:val="00DE3CC5"/>
    <w:rsid w:val="00DE411C"/>
    <w:rsid w:val="00DE42A8"/>
    <w:rsid w:val="00DE4937"/>
    <w:rsid w:val="00DE4B50"/>
    <w:rsid w:val="00DE4DA1"/>
    <w:rsid w:val="00DE5001"/>
    <w:rsid w:val="00DE5035"/>
    <w:rsid w:val="00DE5166"/>
    <w:rsid w:val="00DE5280"/>
    <w:rsid w:val="00DE539D"/>
    <w:rsid w:val="00DE57C2"/>
    <w:rsid w:val="00DE5B53"/>
    <w:rsid w:val="00DE688C"/>
    <w:rsid w:val="00DE6BF1"/>
    <w:rsid w:val="00DE7333"/>
    <w:rsid w:val="00DE788F"/>
    <w:rsid w:val="00DF0175"/>
    <w:rsid w:val="00DF024E"/>
    <w:rsid w:val="00DF0D10"/>
    <w:rsid w:val="00DF0D1E"/>
    <w:rsid w:val="00DF1152"/>
    <w:rsid w:val="00DF127E"/>
    <w:rsid w:val="00DF1899"/>
    <w:rsid w:val="00DF199A"/>
    <w:rsid w:val="00DF1B1F"/>
    <w:rsid w:val="00DF1C60"/>
    <w:rsid w:val="00DF1CA1"/>
    <w:rsid w:val="00DF1FD0"/>
    <w:rsid w:val="00DF261C"/>
    <w:rsid w:val="00DF297D"/>
    <w:rsid w:val="00DF2AAA"/>
    <w:rsid w:val="00DF2AB4"/>
    <w:rsid w:val="00DF2AFB"/>
    <w:rsid w:val="00DF2B4E"/>
    <w:rsid w:val="00DF2E53"/>
    <w:rsid w:val="00DF373B"/>
    <w:rsid w:val="00DF3BCB"/>
    <w:rsid w:val="00DF404A"/>
    <w:rsid w:val="00DF43B6"/>
    <w:rsid w:val="00DF4C13"/>
    <w:rsid w:val="00DF4FDA"/>
    <w:rsid w:val="00DF5221"/>
    <w:rsid w:val="00DF5520"/>
    <w:rsid w:val="00DF5742"/>
    <w:rsid w:val="00DF595D"/>
    <w:rsid w:val="00DF5DEC"/>
    <w:rsid w:val="00DF6B78"/>
    <w:rsid w:val="00DF6F56"/>
    <w:rsid w:val="00DF78A1"/>
    <w:rsid w:val="00DF7DFE"/>
    <w:rsid w:val="00E00040"/>
    <w:rsid w:val="00E000D0"/>
    <w:rsid w:val="00E004E9"/>
    <w:rsid w:val="00E00727"/>
    <w:rsid w:val="00E00A64"/>
    <w:rsid w:val="00E011DE"/>
    <w:rsid w:val="00E01683"/>
    <w:rsid w:val="00E01697"/>
    <w:rsid w:val="00E01B0B"/>
    <w:rsid w:val="00E01B16"/>
    <w:rsid w:val="00E02008"/>
    <w:rsid w:val="00E026A7"/>
    <w:rsid w:val="00E02807"/>
    <w:rsid w:val="00E02B91"/>
    <w:rsid w:val="00E02DE1"/>
    <w:rsid w:val="00E032F2"/>
    <w:rsid w:val="00E03B55"/>
    <w:rsid w:val="00E03FFB"/>
    <w:rsid w:val="00E040A9"/>
    <w:rsid w:val="00E04342"/>
    <w:rsid w:val="00E04AD3"/>
    <w:rsid w:val="00E04E4D"/>
    <w:rsid w:val="00E04E9F"/>
    <w:rsid w:val="00E05D38"/>
    <w:rsid w:val="00E065E6"/>
    <w:rsid w:val="00E065E8"/>
    <w:rsid w:val="00E07176"/>
    <w:rsid w:val="00E074D8"/>
    <w:rsid w:val="00E07527"/>
    <w:rsid w:val="00E07960"/>
    <w:rsid w:val="00E07B1E"/>
    <w:rsid w:val="00E1005A"/>
    <w:rsid w:val="00E1013E"/>
    <w:rsid w:val="00E10667"/>
    <w:rsid w:val="00E10B6E"/>
    <w:rsid w:val="00E10DCB"/>
    <w:rsid w:val="00E113CD"/>
    <w:rsid w:val="00E11572"/>
    <w:rsid w:val="00E11F2B"/>
    <w:rsid w:val="00E120ED"/>
    <w:rsid w:val="00E1267A"/>
    <w:rsid w:val="00E1304B"/>
    <w:rsid w:val="00E13083"/>
    <w:rsid w:val="00E13837"/>
    <w:rsid w:val="00E13D1E"/>
    <w:rsid w:val="00E13F1E"/>
    <w:rsid w:val="00E141B5"/>
    <w:rsid w:val="00E14E35"/>
    <w:rsid w:val="00E155DA"/>
    <w:rsid w:val="00E15CA1"/>
    <w:rsid w:val="00E15F25"/>
    <w:rsid w:val="00E16652"/>
    <w:rsid w:val="00E16AC3"/>
    <w:rsid w:val="00E16E85"/>
    <w:rsid w:val="00E16EA4"/>
    <w:rsid w:val="00E16EBB"/>
    <w:rsid w:val="00E174C2"/>
    <w:rsid w:val="00E176D0"/>
    <w:rsid w:val="00E17906"/>
    <w:rsid w:val="00E20237"/>
    <w:rsid w:val="00E20CF9"/>
    <w:rsid w:val="00E20D0E"/>
    <w:rsid w:val="00E212F5"/>
    <w:rsid w:val="00E21422"/>
    <w:rsid w:val="00E21893"/>
    <w:rsid w:val="00E21D06"/>
    <w:rsid w:val="00E2217A"/>
    <w:rsid w:val="00E22643"/>
    <w:rsid w:val="00E229C7"/>
    <w:rsid w:val="00E22CBD"/>
    <w:rsid w:val="00E231BB"/>
    <w:rsid w:val="00E237CF"/>
    <w:rsid w:val="00E238B0"/>
    <w:rsid w:val="00E23B6E"/>
    <w:rsid w:val="00E23DD5"/>
    <w:rsid w:val="00E23E41"/>
    <w:rsid w:val="00E24EAB"/>
    <w:rsid w:val="00E25439"/>
    <w:rsid w:val="00E25C47"/>
    <w:rsid w:val="00E25EE6"/>
    <w:rsid w:val="00E26416"/>
    <w:rsid w:val="00E26869"/>
    <w:rsid w:val="00E26A35"/>
    <w:rsid w:val="00E26BF0"/>
    <w:rsid w:val="00E26D73"/>
    <w:rsid w:val="00E26DAE"/>
    <w:rsid w:val="00E271FC"/>
    <w:rsid w:val="00E27A28"/>
    <w:rsid w:val="00E27C1B"/>
    <w:rsid w:val="00E3049C"/>
    <w:rsid w:val="00E30F68"/>
    <w:rsid w:val="00E31446"/>
    <w:rsid w:val="00E31D5E"/>
    <w:rsid w:val="00E31DD1"/>
    <w:rsid w:val="00E31F6B"/>
    <w:rsid w:val="00E32B50"/>
    <w:rsid w:val="00E33E03"/>
    <w:rsid w:val="00E34167"/>
    <w:rsid w:val="00E342E1"/>
    <w:rsid w:val="00E360F8"/>
    <w:rsid w:val="00E368C2"/>
    <w:rsid w:val="00E368D4"/>
    <w:rsid w:val="00E36C63"/>
    <w:rsid w:val="00E36FD0"/>
    <w:rsid w:val="00E37C33"/>
    <w:rsid w:val="00E41D9D"/>
    <w:rsid w:val="00E42297"/>
    <w:rsid w:val="00E4250D"/>
    <w:rsid w:val="00E42606"/>
    <w:rsid w:val="00E42AC0"/>
    <w:rsid w:val="00E4330F"/>
    <w:rsid w:val="00E4354B"/>
    <w:rsid w:val="00E43CF2"/>
    <w:rsid w:val="00E43F66"/>
    <w:rsid w:val="00E44325"/>
    <w:rsid w:val="00E44791"/>
    <w:rsid w:val="00E44F7D"/>
    <w:rsid w:val="00E451CF"/>
    <w:rsid w:val="00E45EA3"/>
    <w:rsid w:val="00E46166"/>
    <w:rsid w:val="00E4633A"/>
    <w:rsid w:val="00E46340"/>
    <w:rsid w:val="00E46557"/>
    <w:rsid w:val="00E46A0A"/>
    <w:rsid w:val="00E46D41"/>
    <w:rsid w:val="00E500FC"/>
    <w:rsid w:val="00E50396"/>
    <w:rsid w:val="00E5049D"/>
    <w:rsid w:val="00E5090C"/>
    <w:rsid w:val="00E51467"/>
    <w:rsid w:val="00E5160D"/>
    <w:rsid w:val="00E51C56"/>
    <w:rsid w:val="00E5239F"/>
    <w:rsid w:val="00E52783"/>
    <w:rsid w:val="00E528A6"/>
    <w:rsid w:val="00E52A9C"/>
    <w:rsid w:val="00E52AED"/>
    <w:rsid w:val="00E52ECE"/>
    <w:rsid w:val="00E5315A"/>
    <w:rsid w:val="00E54541"/>
    <w:rsid w:val="00E545E7"/>
    <w:rsid w:val="00E54AF7"/>
    <w:rsid w:val="00E54B71"/>
    <w:rsid w:val="00E54FF5"/>
    <w:rsid w:val="00E550DC"/>
    <w:rsid w:val="00E55617"/>
    <w:rsid w:val="00E55666"/>
    <w:rsid w:val="00E55AE9"/>
    <w:rsid w:val="00E55D23"/>
    <w:rsid w:val="00E5618A"/>
    <w:rsid w:val="00E567B4"/>
    <w:rsid w:val="00E56A4A"/>
    <w:rsid w:val="00E56F4D"/>
    <w:rsid w:val="00E572A5"/>
    <w:rsid w:val="00E57395"/>
    <w:rsid w:val="00E577BE"/>
    <w:rsid w:val="00E57B3F"/>
    <w:rsid w:val="00E57B9A"/>
    <w:rsid w:val="00E600AB"/>
    <w:rsid w:val="00E601F7"/>
    <w:rsid w:val="00E602BC"/>
    <w:rsid w:val="00E60574"/>
    <w:rsid w:val="00E6083E"/>
    <w:rsid w:val="00E608F4"/>
    <w:rsid w:val="00E60F27"/>
    <w:rsid w:val="00E61104"/>
    <w:rsid w:val="00E6124D"/>
    <w:rsid w:val="00E619EB"/>
    <w:rsid w:val="00E61A4E"/>
    <w:rsid w:val="00E61CB7"/>
    <w:rsid w:val="00E61CD6"/>
    <w:rsid w:val="00E62BE1"/>
    <w:rsid w:val="00E62E12"/>
    <w:rsid w:val="00E63056"/>
    <w:rsid w:val="00E631E7"/>
    <w:rsid w:val="00E634A9"/>
    <w:rsid w:val="00E63A75"/>
    <w:rsid w:val="00E65042"/>
    <w:rsid w:val="00E659BD"/>
    <w:rsid w:val="00E65C40"/>
    <w:rsid w:val="00E66548"/>
    <w:rsid w:val="00E66F06"/>
    <w:rsid w:val="00E67C0A"/>
    <w:rsid w:val="00E70D14"/>
    <w:rsid w:val="00E70EE2"/>
    <w:rsid w:val="00E710A2"/>
    <w:rsid w:val="00E71805"/>
    <w:rsid w:val="00E7217D"/>
    <w:rsid w:val="00E72477"/>
    <w:rsid w:val="00E72492"/>
    <w:rsid w:val="00E72582"/>
    <w:rsid w:val="00E727AC"/>
    <w:rsid w:val="00E727F7"/>
    <w:rsid w:val="00E72D97"/>
    <w:rsid w:val="00E7308A"/>
    <w:rsid w:val="00E7336E"/>
    <w:rsid w:val="00E754EB"/>
    <w:rsid w:val="00E75DA9"/>
    <w:rsid w:val="00E7661F"/>
    <w:rsid w:val="00E7698E"/>
    <w:rsid w:val="00E76C29"/>
    <w:rsid w:val="00E771F3"/>
    <w:rsid w:val="00E777B4"/>
    <w:rsid w:val="00E77ABE"/>
    <w:rsid w:val="00E77CE2"/>
    <w:rsid w:val="00E77F77"/>
    <w:rsid w:val="00E77FDE"/>
    <w:rsid w:val="00E801B4"/>
    <w:rsid w:val="00E807B7"/>
    <w:rsid w:val="00E80A1C"/>
    <w:rsid w:val="00E80F80"/>
    <w:rsid w:val="00E8284B"/>
    <w:rsid w:val="00E83780"/>
    <w:rsid w:val="00E83CAD"/>
    <w:rsid w:val="00E83E6D"/>
    <w:rsid w:val="00E84164"/>
    <w:rsid w:val="00E84351"/>
    <w:rsid w:val="00E84FB8"/>
    <w:rsid w:val="00E852CC"/>
    <w:rsid w:val="00E856C1"/>
    <w:rsid w:val="00E85D1D"/>
    <w:rsid w:val="00E85D3D"/>
    <w:rsid w:val="00E862EF"/>
    <w:rsid w:val="00E863C3"/>
    <w:rsid w:val="00E86A37"/>
    <w:rsid w:val="00E86D72"/>
    <w:rsid w:val="00E876F1"/>
    <w:rsid w:val="00E8793F"/>
    <w:rsid w:val="00E87A46"/>
    <w:rsid w:val="00E87E67"/>
    <w:rsid w:val="00E87F88"/>
    <w:rsid w:val="00E87F8E"/>
    <w:rsid w:val="00E90145"/>
    <w:rsid w:val="00E90C7A"/>
    <w:rsid w:val="00E91510"/>
    <w:rsid w:val="00E916BD"/>
    <w:rsid w:val="00E92790"/>
    <w:rsid w:val="00E928E5"/>
    <w:rsid w:val="00E9314D"/>
    <w:rsid w:val="00E93332"/>
    <w:rsid w:val="00E93759"/>
    <w:rsid w:val="00E937AE"/>
    <w:rsid w:val="00E93A76"/>
    <w:rsid w:val="00E93BDA"/>
    <w:rsid w:val="00E93E7A"/>
    <w:rsid w:val="00E93FAF"/>
    <w:rsid w:val="00E942D1"/>
    <w:rsid w:val="00E94B37"/>
    <w:rsid w:val="00E94B75"/>
    <w:rsid w:val="00E94C34"/>
    <w:rsid w:val="00E94E52"/>
    <w:rsid w:val="00E94EC0"/>
    <w:rsid w:val="00E94FAD"/>
    <w:rsid w:val="00E95EA5"/>
    <w:rsid w:val="00E963A3"/>
    <w:rsid w:val="00E96C67"/>
    <w:rsid w:val="00E97498"/>
    <w:rsid w:val="00E97BEC"/>
    <w:rsid w:val="00EA01BF"/>
    <w:rsid w:val="00EA0335"/>
    <w:rsid w:val="00EA1312"/>
    <w:rsid w:val="00EA1649"/>
    <w:rsid w:val="00EA173E"/>
    <w:rsid w:val="00EA1F00"/>
    <w:rsid w:val="00EA21A8"/>
    <w:rsid w:val="00EA237C"/>
    <w:rsid w:val="00EA275A"/>
    <w:rsid w:val="00EA2BD7"/>
    <w:rsid w:val="00EA2C7E"/>
    <w:rsid w:val="00EA2CE5"/>
    <w:rsid w:val="00EA2E94"/>
    <w:rsid w:val="00EA32DE"/>
    <w:rsid w:val="00EA3476"/>
    <w:rsid w:val="00EA3729"/>
    <w:rsid w:val="00EA38CE"/>
    <w:rsid w:val="00EA3A3D"/>
    <w:rsid w:val="00EA3A52"/>
    <w:rsid w:val="00EA3C70"/>
    <w:rsid w:val="00EA406A"/>
    <w:rsid w:val="00EA5580"/>
    <w:rsid w:val="00EA56D9"/>
    <w:rsid w:val="00EA5EC7"/>
    <w:rsid w:val="00EA62B0"/>
    <w:rsid w:val="00EA7060"/>
    <w:rsid w:val="00EA7113"/>
    <w:rsid w:val="00EA787C"/>
    <w:rsid w:val="00EA7CD4"/>
    <w:rsid w:val="00EA7D4E"/>
    <w:rsid w:val="00EB14EA"/>
    <w:rsid w:val="00EB17A6"/>
    <w:rsid w:val="00EB1A0A"/>
    <w:rsid w:val="00EB1A66"/>
    <w:rsid w:val="00EB1E15"/>
    <w:rsid w:val="00EB235E"/>
    <w:rsid w:val="00EB2571"/>
    <w:rsid w:val="00EB26F3"/>
    <w:rsid w:val="00EB2890"/>
    <w:rsid w:val="00EB2CC9"/>
    <w:rsid w:val="00EB31DE"/>
    <w:rsid w:val="00EB3A13"/>
    <w:rsid w:val="00EB3A22"/>
    <w:rsid w:val="00EB3AED"/>
    <w:rsid w:val="00EB3C8C"/>
    <w:rsid w:val="00EB3CD4"/>
    <w:rsid w:val="00EB46C9"/>
    <w:rsid w:val="00EB4855"/>
    <w:rsid w:val="00EB48EA"/>
    <w:rsid w:val="00EB4D43"/>
    <w:rsid w:val="00EB4DC0"/>
    <w:rsid w:val="00EB52BB"/>
    <w:rsid w:val="00EB5411"/>
    <w:rsid w:val="00EB5912"/>
    <w:rsid w:val="00EB5AE4"/>
    <w:rsid w:val="00EB600B"/>
    <w:rsid w:val="00EB6C34"/>
    <w:rsid w:val="00EB6F12"/>
    <w:rsid w:val="00EB7228"/>
    <w:rsid w:val="00EB75D8"/>
    <w:rsid w:val="00EB784B"/>
    <w:rsid w:val="00EC1812"/>
    <w:rsid w:val="00EC1831"/>
    <w:rsid w:val="00EC1922"/>
    <w:rsid w:val="00EC1B59"/>
    <w:rsid w:val="00EC1DCF"/>
    <w:rsid w:val="00EC1F41"/>
    <w:rsid w:val="00EC27E8"/>
    <w:rsid w:val="00EC2946"/>
    <w:rsid w:val="00EC2BE6"/>
    <w:rsid w:val="00EC32F7"/>
    <w:rsid w:val="00EC3727"/>
    <w:rsid w:val="00EC5074"/>
    <w:rsid w:val="00EC5851"/>
    <w:rsid w:val="00EC5AC4"/>
    <w:rsid w:val="00EC61FA"/>
    <w:rsid w:val="00EC6A7E"/>
    <w:rsid w:val="00EC70C5"/>
    <w:rsid w:val="00EC728A"/>
    <w:rsid w:val="00EC7518"/>
    <w:rsid w:val="00EC75BB"/>
    <w:rsid w:val="00EC7C90"/>
    <w:rsid w:val="00EC7D80"/>
    <w:rsid w:val="00EC7FD2"/>
    <w:rsid w:val="00ED0220"/>
    <w:rsid w:val="00ED0825"/>
    <w:rsid w:val="00ED151C"/>
    <w:rsid w:val="00ED17E6"/>
    <w:rsid w:val="00ED196B"/>
    <w:rsid w:val="00ED1B0E"/>
    <w:rsid w:val="00ED1C70"/>
    <w:rsid w:val="00ED226A"/>
    <w:rsid w:val="00ED2511"/>
    <w:rsid w:val="00ED282F"/>
    <w:rsid w:val="00ED30FA"/>
    <w:rsid w:val="00ED32F3"/>
    <w:rsid w:val="00ED332A"/>
    <w:rsid w:val="00ED33D2"/>
    <w:rsid w:val="00ED3570"/>
    <w:rsid w:val="00ED35F1"/>
    <w:rsid w:val="00ED38D3"/>
    <w:rsid w:val="00ED3D26"/>
    <w:rsid w:val="00ED4085"/>
    <w:rsid w:val="00ED46D9"/>
    <w:rsid w:val="00ED477D"/>
    <w:rsid w:val="00ED4868"/>
    <w:rsid w:val="00ED5D8F"/>
    <w:rsid w:val="00ED5D98"/>
    <w:rsid w:val="00ED62E1"/>
    <w:rsid w:val="00ED63E7"/>
    <w:rsid w:val="00ED65AA"/>
    <w:rsid w:val="00ED666F"/>
    <w:rsid w:val="00ED6DA5"/>
    <w:rsid w:val="00ED70F4"/>
    <w:rsid w:val="00ED7244"/>
    <w:rsid w:val="00ED7960"/>
    <w:rsid w:val="00ED7A34"/>
    <w:rsid w:val="00ED7B65"/>
    <w:rsid w:val="00ED7BDD"/>
    <w:rsid w:val="00EE064D"/>
    <w:rsid w:val="00EE080D"/>
    <w:rsid w:val="00EE0B17"/>
    <w:rsid w:val="00EE141F"/>
    <w:rsid w:val="00EE16B1"/>
    <w:rsid w:val="00EE1B66"/>
    <w:rsid w:val="00EE1BC4"/>
    <w:rsid w:val="00EE1E65"/>
    <w:rsid w:val="00EE1FAE"/>
    <w:rsid w:val="00EE270F"/>
    <w:rsid w:val="00EE290D"/>
    <w:rsid w:val="00EE2B0D"/>
    <w:rsid w:val="00EE2D6E"/>
    <w:rsid w:val="00EE2FB5"/>
    <w:rsid w:val="00EE339F"/>
    <w:rsid w:val="00EE3727"/>
    <w:rsid w:val="00EE447E"/>
    <w:rsid w:val="00EE47F7"/>
    <w:rsid w:val="00EE48E5"/>
    <w:rsid w:val="00EE48FF"/>
    <w:rsid w:val="00EE4C78"/>
    <w:rsid w:val="00EE5031"/>
    <w:rsid w:val="00EE549E"/>
    <w:rsid w:val="00EE5C5A"/>
    <w:rsid w:val="00EE60FA"/>
    <w:rsid w:val="00EE61BC"/>
    <w:rsid w:val="00EE643E"/>
    <w:rsid w:val="00EE66D0"/>
    <w:rsid w:val="00EE6DA0"/>
    <w:rsid w:val="00EE6FF2"/>
    <w:rsid w:val="00EE7377"/>
    <w:rsid w:val="00EE7388"/>
    <w:rsid w:val="00EE7C08"/>
    <w:rsid w:val="00EF01C0"/>
    <w:rsid w:val="00EF04BC"/>
    <w:rsid w:val="00EF0BB7"/>
    <w:rsid w:val="00EF1233"/>
    <w:rsid w:val="00EF1263"/>
    <w:rsid w:val="00EF19D5"/>
    <w:rsid w:val="00EF2340"/>
    <w:rsid w:val="00EF2642"/>
    <w:rsid w:val="00EF2964"/>
    <w:rsid w:val="00EF2BE7"/>
    <w:rsid w:val="00EF2CCB"/>
    <w:rsid w:val="00EF319E"/>
    <w:rsid w:val="00EF35B5"/>
    <w:rsid w:val="00EF3CEE"/>
    <w:rsid w:val="00EF3F7B"/>
    <w:rsid w:val="00EF4507"/>
    <w:rsid w:val="00EF4DB6"/>
    <w:rsid w:val="00EF4DCE"/>
    <w:rsid w:val="00EF4F8F"/>
    <w:rsid w:val="00EF51D2"/>
    <w:rsid w:val="00EF5566"/>
    <w:rsid w:val="00EF58CF"/>
    <w:rsid w:val="00EF5ADB"/>
    <w:rsid w:val="00EF5CE9"/>
    <w:rsid w:val="00EF620A"/>
    <w:rsid w:val="00EF712C"/>
    <w:rsid w:val="00EF7642"/>
    <w:rsid w:val="00EF7CCC"/>
    <w:rsid w:val="00F0073F"/>
    <w:rsid w:val="00F017B5"/>
    <w:rsid w:val="00F02260"/>
    <w:rsid w:val="00F02484"/>
    <w:rsid w:val="00F02CDF"/>
    <w:rsid w:val="00F0322D"/>
    <w:rsid w:val="00F036EC"/>
    <w:rsid w:val="00F038E7"/>
    <w:rsid w:val="00F03D03"/>
    <w:rsid w:val="00F04413"/>
    <w:rsid w:val="00F0452F"/>
    <w:rsid w:val="00F046A1"/>
    <w:rsid w:val="00F04892"/>
    <w:rsid w:val="00F04915"/>
    <w:rsid w:val="00F04AE1"/>
    <w:rsid w:val="00F05727"/>
    <w:rsid w:val="00F06089"/>
    <w:rsid w:val="00F06954"/>
    <w:rsid w:val="00F06BCD"/>
    <w:rsid w:val="00F06C2A"/>
    <w:rsid w:val="00F06C95"/>
    <w:rsid w:val="00F06E8D"/>
    <w:rsid w:val="00F07270"/>
    <w:rsid w:val="00F077E2"/>
    <w:rsid w:val="00F077FD"/>
    <w:rsid w:val="00F07B1F"/>
    <w:rsid w:val="00F1045D"/>
    <w:rsid w:val="00F108AB"/>
    <w:rsid w:val="00F10C47"/>
    <w:rsid w:val="00F113AC"/>
    <w:rsid w:val="00F11527"/>
    <w:rsid w:val="00F117BC"/>
    <w:rsid w:val="00F11C09"/>
    <w:rsid w:val="00F122EB"/>
    <w:rsid w:val="00F128C2"/>
    <w:rsid w:val="00F12CF1"/>
    <w:rsid w:val="00F12E6B"/>
    <w:rsid w:val="00F1356D"/>
    <w:rsid w:val="00F1395C"/>
    <w:rsid w:val="00F13CEF"/>
    <w:rsid w:val="00F142D5"/>
    <w:rsid w:val="00F1430A"/>
    <w:rsid w:val="00F147D5"/>
    <w:rsid w:val="00F15375"/>
    <w:rsid w:val="00F1548E"/>
    <w:rsid w:val="00F1567D"/>
    <w:rsid w:val="00F159DB"/>
    <w:rsid w:val="00F15DB2"/>
    <w:rsid w:val="00F1632D"/>
    <w:rsid w:val="00F16750"/>
    <w:rsid w:val="00F169D4"/>
    <w:rsid w:val="00F16AD5"/>
    <w:rsid w:val="00F174B4"/>
    <w:rsid w:val="00F1755D"/>
    <w:rsid w:val="00F17864"/>
    <w:rsid w:val="00F17DA1"/>
    <w:rsid w:val="00F2005A"/>
    <w:rsid w:val="00F207F7"/>
    <w:rsid w:val="00F20B3D"/>
    <w:rsid w:val="00F20E3F"/>
    <w:rsid w:val="00F21019"/>
    <w:rsid w:val="00F210A9"/>
    <w:rsid w:val="00F211B3"/>
    <w:rsid w:val="00F21B0F"/>
    <w:rsid w:val="00F21D1E"/>
    <w:rsid w:val="00F21ED7"/>
    <w:rsid w:val="00F226DC"/>
    <w:rsid w:val="00F228F4"/>
    <w:rsid w:val="00F23257"/>
    <w:rsid w:val="00F23399"/>
    <w:rsid w:val="00F23A85"/>
    <w:rsid w:val="00F23F38"/>
    <w:rsid w:val="00F23F63"/>
    <w:rsid w:val="00F23FC6"/>
    <w:rsid w:val="00F2403C"/>
    <w:rsid w:val="00F246ED"/>
    <w:rsid w:val="00F24C49"/>
    <w:rsid w:val="00F24E1A"/>
    <w:rsid w:val="00F2549E"/>
    <w:rsid w:val="00F254D3"/>
    <w:rsid w:val="00F26168"/>
    <w:rsid w:val="00F26354"/>
    <w:rsid w:val="00F26AD9"/>
    <w:rsid w:val="00F26DFF"/>
    <w:rsid w:val="00F26E07"/>
    <w:rsid w:val="00F26E87"/>
    <w:rsid w:val="00F270B2"/>
    <w:rsid w:val="00F270E2"/>
    <w:rsid w:val="00F276B3"/>
    <w:rsid w:val="00F2797E"/>
    <w:rsid w:val="00F27EF8"/>
    <w:rsid w:val="00F304DA"/>
    <w:rsid w:val="00F31338"/>
    <w:rsid w:val="00F31BD6"/>
    <w:rsid w:val="00F3243C"/>
    <w:rsid w:val="00F32913"/>
    <w:rsid w:val="00F33870"/>
    <w:rsid w:val="00F33938"/>
    <w:rsid w:val="00F33A03"/>
    <w:rsid w:val="00F33D4D"/>
    <w:rsid w:val="00F341C2"/>
    <w:rsid w:val="00F34815"/>
    <w:rsid w:val="00F34BEC"/>
    <w:rsid w:val="00F35043"/>
    <w:rsid w:val="00F3546E"/>
    <w:rsid w:val="00F3561D"/>
    <w:rsid w:val="00F35C0D"/>
    <w:rsid w:val="00F35E63"/>
    <w:rsid w:val="00F3619E"/>
    <w:rsid w:val="00F361C0"/>
    <w:rsid w:val="00F363B7"/>
    <w:rsid w:val="00F3647F"/>
    <w:rsid w:val="00F3686A"/>
    <w:rsid w:val="00F36AC7"/>
    <w:rsid w:val="00F36DE1"/>
    <w:rsid w:val="00F36F75"/>
    <w:rsid w:val="00F372CA"/>
    <w:rsid w:val="00F37918"/>
    <w:rsid w:val="00F379E8"/>
    <w:rsid w:val="00F4057B"/>
    <w:rsid w:val="00F408CB"/>
    <w:rsid w:val="00F40DAE"/>
    <w:rsid w:val="00F416AA"/>
    <w:rsid w:val="00F4193A"/>
    <w:rsid w:val="00F41D17"/>
    <w:rsid w:val="00F41EC6"/>
    <w:rsid w:val="00F42011"/>
    <w:rsid w:val="00F420F0"/>
    <w:rsid w:val="00F4215C"/>
    <w:rsid w:val="00F423E2"/>
    <w:rsid w:val="00F432D4"/>
    <w:rsid w:val="00F434B2"/>
    <w:rsid w:val="00F434F0"/>
    <w:rsid w:val="00F43772"/>
    <w:rsid w:val="00F437A3"/>
    <w:rsid w:val="00F43BDB"/>
    <w:rsid w:val="00F44E24"/>
    <w:rsid w:val="00F4575C"/>
    <w:rsid w:val="00F45ED3"/>
    <w:rsid w:val="00F466D3"/>
    <w:rsid w:val="00F46833"/>
    <w:rsid w:val="00F46FFE"/>
    <w:rsid w:val="00F47044"/>
    <w:rsid w:val="00F47208"/>
    <w:rsid w:val="00F47933"/>
    <w:rsid w:val="00F47A80"/>
    <w:rsid w:val="00F47ABD"/>
    <w:rsid w:val="00F47E42"/>
    <w:rsid w:val="00F509A0"/>
    <w:rsid w:val="00F50BAD"/>
    <w:rsid w:val="00F513D7"/>
    <w:rsid w:val="00F529A9"/>
    <w:rsid w:val="00F52CAE"/>
    <w:rsid w:val="00F52FCC"/>
    <w:rsid w:val="00F536E4"/>
    <w:rsid w:val="00F5380B"/>
    <w:rsid w:val="00F538E8"/>
    <w:rsid w:val="00F54881"/>
    <w:rsid w:val="00F553E0"/>
    <w:rsid w:val="00F5566D"/>
    <w:rsid w:val="00F55A6F"/>
    <w:rsid w:val="00F55B20"/>
    <w:rsid w:val="00F55B3F"/>
    <w:rsid w:val="00F55BA6"/>
    <w:rsid w:val="00F55CD2"/>
    <w:rsid w:val="00F55EF6"/>
    <w:rsid w:val="00F5648B"/>
    <w:rsid w:val="00F565DC"/>
    <w:rsid w:val="00F5771E"/>
    <w:rsid w:val="00F5789F"/>
    <w:rsid w:val="00F6026D"/>
    <w:rsid w:val="00F60480"/>
    <w:rsid w:val="00F60743"/>
    <w:rsid w:val="00F60BB9"/>
    <w:rsid w:val="00F611CC"/>
    <w:rsid w:val="00F61B7C"/>
    <w:rsid w:val="00F61BD3"/>
    <w:rsid w:val="00F61CBC"/>
    <w:rsid w:val="00F61CBF"/>
    <w:rsid w:val="00F62099"/>
    <w:rsid w:val="00F6242F"/>
    <w:rsid w:val="00F628BD"/>
    <w:rsid w:val="00F63097"/>
    <w:rsid w:val="00F630E4"/>
    <w:rsid w:val="00F63453"/>
    <w:rsid w:val="00F639BD"/>
    <w:rsid w:val="00F63BBC"/>
    <w:rsid w:val="00F63DC8"/>
    <w:rsid w:val="00F6430A"/>
    <w:rsid w:val="00F64527"/>
    <w:rsid w:val="00F64EE8"/>
    <w:rsid w:val="00F653EA"/>
    <w:rsid w:val="00F655B5"/>
    <w:rsid w:val="00F6585D"/>
    <w:rsid w:val="00F66935"/>
    <w:rsid w:val="00F66B4A"/>
    <w:rsid w:val="00F674AA"/>
    <w:rsid w:val="00F67997"/>
    <w:rsid w:val="00F707BD"/>
    <w:rsid w:val="00F70B79"/>
    <w:rsid w:val="00F70FAA"/>
    <w:rsid w:val="00F71020"/>
    <w:rsid w:val="00F71D00"/>
    <w:rsid w:val="00F72096"/>
    <w:rsid w:val="00F72380"/>
    <w:rsid w:val="00F7267B"/>
    <w:rsid w:val="00F728A9"/>
    <w:rsid w:val="00F729A9"/>
    <w:rsid w:val="00F72CCC"/>
    <w:rsid w:val="00F72D4E"/>
    <w:rsid w:val="00F72EC9"/>
    <w:rsid w:val="00F732B2"/>
    <w:rsid w:val="00F73BC4"/>
    <w:rsid w:val="00F7416E"/>
    <w:rsid w:val="00F74649"/>
    <w:rsid w:val="00F74BF5"/>
    <w:rsid w:val="00F74C40"/>
    <w:rsid w:val="00F75594"/>
    <w:rsid w:val="00F768F8"/>
    <w:rsid w:val="00F76A99"/>
    <w:rsid w:val="00F76C27"/>
    <w:rsid w:val="00F76E19"/>
    <w:rsid w:val="00F77E3C"/>
    <w:rsid w:val="00F77EB0"/>
    <w:rsid w:val="00F8033D"/>
    <w:rsid w:val="00F80384"/>
    <w:rsid w:val="00F807C2"/>
    <w:rsid w:val="00F80C6F"/>
    <w:rsid w:val="00F80E85"/>
    <w:rsid w:val="00F812E9"/>
    <w:rsid w:val="00F81400"/>
    <w:rsid w:val="00F821EA"/>
    <w:rsid w:val="00F830C9"/>
    <w:rsid w:val="00F8319A"/>
    <w:rsid w:val="00F83961"/>
    <w:rsid w:val="00F841C2"/>
    <w:rsid w:val="00F84E6A"/>
    <w:rsid w:val="00F855CA"/>
    <w:rsid w:val="00F855EC"/>
    <w:rsid w:val="00F857A5"/>
    <w:rsid w:val="00F863B1"/>
    <w:rsid w:val="00F86ABB"/>
    <w:rsid w:val="00F86C47"/>
    <w:rsid w:val="00F86C77"/>
    <w:rsid w:val="00F86E8C"/>
    <w:rsid w:val="00F870E8"/>
    <w:rsid w:val="00F87BB2"/>
    <w:rsid w:val="00F905A5"/>
    <w:rsid w:val="00F9074F"/>
    <w:rsid w:val="00F90E13"/>
    <w:rsid w:val="00F912C5"/>
    <w:rsid w:val="00F9148F"/>
    <w:rsid w:val="00F91616"/>
    <w:rsid w:val="00F91CF6"/>
    <w:rsid w:val="00F91E7A"/>
    <w:rsid w:val="00F92F46"/>
    <w:rsid w:val="00F93022"/>
    <w:rsid w:val="00F9348E"/>
    <w:rsid w:val="00F93D95"/>
    <w:rsid w:val="00F93E7E"/>
    <w:rsid w:val="00F94807"/>
    <w:rsid w:val="00F948C7"/>
    <w:rsid w:val="00F94F51"/>
    <w:rsid w:val="00F952FD"/>
    <w:rsid w:val="00F95410"/>
    <w:rsid w:val="00F958E6"/>
    <w:rsid w:val="00F95B3B"/>
    <w:rsid w:val="00F95B68"/>
    <w:rsid w:val="00F96342"/>
    <w:rsid w:val="00F9677A"/>
    <w:rsid w:val="00F969C6"/>
    <w:rsid w:val="00F971B8"/>
    <w:rsid w:val="00F974B9"/>
    <w:rsid w:val="00F975A2"/>
    <w:rsid w:val="00F975B0"/>
    <w:rsid w:val="00F978FF"/>
    <w:rsid w:val="00F97A92"/>
    <w:rsid w:val="00F97B66"/>
    <w:rsid w:val="00FA034F"/>
    <w:rsid w:val="00FA064E"/>
    <w:rsid w:val="00FA09BE"/>
    <w:rsid w:val="00FA2BEE"/>
    <w:rsid w:val="00FA2E59"/>
    <w:rsid w:val="00FA376D"/>
    <w:rsid w:val="00FA378B"/>
    <w:rsid w:val="00FA39CC"/>
    <w:rsid w:val="00FA5DFE"/>
    <w:rsid w:val="00FA64F0"/>
    <w:rsid w:val="00FA65CB"/>
    <w:rsid w:val="00FA67BE"/>
    <w:rsid w:val="00FA6D60"/>
    <w:rsid w:val="00FA7435"/>
    <w:rsid w:val="00FA793E"/>
    <w:rsid w:val="00FA7CE2"/>
    <w:rsid w:val="00FA7F5B"/>
    <w:rsid w:val="00FB0899"/>
    <w:rsid w:val="00FB0B48"/>
    <w:rsid w:val="00FB10CA"/>
    <w:rsid w:val="00FB1305"/>
    <w:rsid w:val="00FB1A1E"/>
    <w:rsid w:val="00FB1C88"/>
    <w:rsid w:val="00FB254C"/>
    <w:rsid w:val="00FB292B"/>
    <w:rsid w:val="00FB2F51"/>
    <w:rsid w:val="00FB3747"/>
    <w:rsid w:val="00FB3757"/>
    <w:rsid w:val="00FB4019"/>
    <w:rsid w:val="00FB40FC"/>
    <w:rsid w:val="00FB4B62"/>
    <w:rsid w:val="00FB5289"/>
    <w:rsid w:val="00FB59D7"/>
    <w:rsid w:val="00FB5A14"/>
    <w:rsid w:val="00FB5A19"/>
    <w:rsid w:val="00FB5B76"/>
    <w:rsid w:val="00FB5D90"/>
    <w:rsid w:val="00FB671E"/>
    <w:rsid w:val="00FB6D4C"/>
    <w:rsid w:val="00FB6D9F"/>
    <w:rsid w:val="00FB6F94"/>
    <w:rsid w:val="00FB7207"/>
    <w:rsid w:val="00FB7A3C"/>
    <w:rsid w:val="00FB7A5B"/>
    <w:rsid w:val="00FB7CDE"/>
    <w:rsid w:val="00FB7ECE"/>
    <w:rsid w:val="00FC0066"/>
    <w:rsid w:val="00FC0CC0"/>
    <w:rsid w:val="00FC0CE5"/>
    <w:rsid w:val="00FC1B48"/>
    <w:rsid w:val="00FC204B"/>
    <w:rsid w:val="00FC206E"/>
    <w:rsid w:val="00FC20CA"/>
    <w:rsid w:val="00FC2EFA"/>
    <w:rsid w:val="00FC3C05"/>
    <w:rsid w:val="00FC40A3"/>
    <w:rsid w:val="00FC445B"/>
    <w:rsid w:val="00FC44AF"/>
    <w:rsid w:val="00FC452A"/>
    <w:rsid w:val="00FC4DF9"/>
    <w:rsid w:val="00FC5004"/>
    <w:rsid w:val="00FC5327"/>
    <w:rsid w:val="00FC64D8"/>
    <w:rsid w:val="00FC6F77"/>
    <w:rsid w:val="00FC780B"/>
    <w:rsid w:val="00FC7B35"/>
    <w:rsid w:val="00FD03B1"/>
    <w:rsid w:val="00FD0660"/>
    <w:rsid w:val="00FD06E4"/>
    <w:rsid w:val="00FD083A"/>
    <w:rsid w:val="00FD136E"/>
    <w:rsid w:val="00FD188C"/>
    <w:rsid w:val="00FD2464"/>
    <w:rsid w:val="00FD2891"/>
    <w:rsid w:val="00FD2AAB"/>
    <w:rsid w:val="00FD315F"/>
    <w:rsid w:val="00FD32C8"/>
    <w:rsid w:val="00FD3759"/>
    <w:rsid w:val="00FD379B"/>
    <w:rsid w:val="00FD4108"/>
    <w:rsid w:val="00FD4C29"/>
    <w:rsid w:val="00FD4D2D"/>
    <w:rsid w:val="00FD51DD"/>
    <w:rsid w:val="00FD55BC"/>
    <w:rsid w:val="00FD5ABD"/>
    <w:rsid w:val="00FD5E26"/>
    <w:rsid w:val="00FD60E8"/>
    <w:rsid w:val="00FD60F7"/>
    <w:rsid w:val="00FD61BD"/>
    <w:rsid w:val="00FD7314"/>
    <w:rsid w:val="00FD7B66"/>
    <w:rsid w:val="00FE0414"/>
    <w:rsid w:val="00FE05A4"/>
    <w:rsid w:val="00FE062E"/>
    <w:rsid w:val="00FE0E96"/>
    <w:rsid w:val="00FE2140"/>
    <w:rsid w:val="00FE24D0"/>
    <w:rsid w:val="00FE29BD"/>
    <w:rsid w:val="00FE2DB6"/>
    <w:rsid w:val="00FE3267"/>
    <w:rsid w:val="00FE32C0"/>
    <w:rsid w:val="00FE3A03"/>
    <w:rsid w:val="00FE3A7C"/>
    <w:rsid w:val="00FE3AF3"/>
    <w:rsid w:val="00FE4B7E"/>
    <w:rsid w:val="00FE538B"/>
    <w:rsid w:val="00FE55A0"/>
    <w:rsid w:val="00FE5D90"/>
    <w:rsid w:val="00FE698F"/>
    <w:rsid w:val="00FE6DA9"/>
    <w:rsid w:val="00FE793A"/>
    <w:rsid w:val="00FE79B0"/>
    <w:rsid w:val="00FE7AA9"/>
    <w:rsid w:val="00FE7BAE"/>
    <w:rsid w:val="00FE7C93"/>
    <w:rsid w:val="00FE7D8C"/>
    <w:rsid w:val="00FF0AC4"/>
    <w:rsid w:val="00FF1703"/>
    <w:rsid w:val="00FF2853"/>
    <w:rsid w:val="00FF288E"/>
    <w:rsid w:val="00FF28F0"/>
    <w:rsid w:val="00FF2AAE"/>
    <w:rsid w:val="00FF31BD"/>
    <w:rsid w:val="00FF3538"/>
    <w:rsid w:val="00FF3769"/>
    <w:rsid w:val="00FF381D"/>
    <w:rsid w:val="00FF388C"/>
    <w:rsid w:val="00FF38E1"/>
    <w:rsid w:val="00FF3D16"/>
    <w:rsid w:val="00FF3F34"/>
    <w:rsid w:val="00FF4107"/>
    <w:rsid w:val="00FF4B90"/>
    <w:rsid w:val="00FF5001"/>
    <w:rsid w:val="00FF5187"/>
    <w:rsid w:val="00FF5C67"/>
    <w:rsid w:val="00FF5EAB"/>
    <w:rsid w:val="00FF6753"/>
    <w:rsid w:val="00FF67D6"/>
    <w:rsid w:val="00FF6F05"/>
    <w:rsid w:val="00FF723A"/>
    <w:rsid w:val="00FF7699"/>
    <w:rsid w:val="00FF7B11"/>
    <w:rsid w:val="00FF7C07"/>
    <w:rsid w:val="00FF7C35"/>
    <w:rsid w:val="00FF7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BD972E"/>
  <w15:docId w15:val="{E50A238A-E21A-46DA-B44A-73B8DFBFC6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/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l">
    <w:name w:val="Normal"/>
    <w:qFormat/>
    <w:rsid w:val="00CA7634"/>
    <w:rPr>
      <w:rFonts w:ascii="Times New Roman" w:eastAsia="Times New Roman" w:hAnsi="Times New Roman" w:cs="Times New Roman"/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apple-converted-space">
    <w:name w:val="apple-converted-space"/>
    <w:basedOn w:val="Bekezdsalapbettpusa"/>
    <w:rsid w:val="00CA763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3436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607</Words>
  <Characters>4193</Characters>
  <Application>Microsoft Office Word</Application>
  <DocSecurity>0</DocSecurity>
  <Lines>34</Lines>
  <Paragraphs>9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soo0sar</dc:creator>
  <cp:lastModifiedBy>Ági</cp:lastModifiedBy>
  <cp:revision>5</cp:revision>
  <dcterms:created xsi:type="dcterms:W3CDTF">2017-05-18T13:27:00Z</dcterms:created>
  <dcterms:modified xsi:type="dcterms:W3CDTF">2017-05-18T13:49:00Z</dcterms:modified>
</cp:coreProperties>
</file>